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Полет в космос!</w:t>
      </w:r>
    </w:p>
    <w:p w:rsidR="008C040B" w:rsidRPr="00E200A8" w:rsidRDefault="00E200A8" w:rsidP="00E2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0A8">
        <w:rPr>
          <w:rFonts w:ascii="Times New Roman" w:hAnsi="Times New Roman" w:cs="Times New Roman"/>
          <w:sz w:val="28"/>
          <w:szCs w:val="28"/>
        </w:rPr>
        <w:t>Аппликацию можно выполнять не только из бумаги, но и из пластилина! Попробуйте, и у Вас получится!</w:t>
      </w: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4535678"/>
            <wp:effectExtent l="0" t="0" r="0" b="0"/>
            <wp:docPr id="1" name="Рисунок 1" descr="C:\Users\User\Desktop\Проводим время с пользой\чернышова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одим время с пользой\чернышова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3641853"/>
            <wp:effectExtent l="0" t="0" r="0" b="0"/>
            <wp:docPr id="2" name="Рисунок 2" descr="C:\Users\User\Desktop\Проводим время с пользой\чернышова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водим время с пользой\чернышова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6374" cy="3825551"/>
            <wp:effectExtent l="0" t="0" r="0" b="3810"/>
            <wp:docPr id="3" name="Рисунок 3" descr="C:\Users\User\Desktop\Проводим время с пользой\чернышова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водим время с пользой\чернышова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26" cy="38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6373" cy="3825551"/>
            <wp:effectExtent l="0" t="0" r="0" b="3810"/>
            <wp:docPr id="4" name="Рисунок 4" descr="C:\Users\User\Desktop\Проводим время с пользой\чернышова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водим время с пользой\чернышова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23" cy="38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6373" cy="3825551"/>
            <wp:effectExtent l="0" t="0" r="0" b="3810"/>
            <wp:docPr id="5" name="Рисунок 5" descr="C:\Users\User\Desktop\Проводим время с пользой\чернышова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водим время с пользой\чернышова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23" cy="38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6158" cy="4161453"/>
            <wp:effectExtent l="0" t="0" r="0" b="0"/>
            <wp:docPr id="6" name="Рисунок 6" descr="C:\Users\User\Desktop\Проводим время с пользой\чернышова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водим время с пользой\чернышова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58" cy="416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8" w:rsidRPr="00E200A8" w:rsidRDefault="00E200A8" w:rsidP="00E2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122503"/>
            <wp:effectExtent l="0" t="0" r="0" b="0"/>
            <wp:docPr id="7" name="Рисунок 7" descr="C:\Users\User\Desktop\Проводим время с пользой\чернышова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водим время с пользой\чернышова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00A8" w:rsidRPr="00E200A8" w:rsidSect="00E200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8B"/>
    <w:rsid w:val="0019128B"/>
    <w:rsid w:val="008C040B"/>
    <w:rsid w:val="00E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2020-04-11T19:57:00Z</dcterms:created>
  <dcterms:modified xsi:type="dcterms:W3CDTF">2020-04-11T20:03:00Z</dcterms:modified>
</cp:coreProperties>
</file>