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88B" w:rsidRDefault="005D7EA9" w:rsidP="001300C4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b/>
          <w:color w:val="FF0000"/>
          <w:sz w:val="36"/>
          <w:szCs w:val="36"/>
          <w:lang w:eastAsia="ru-RU"/>
        </w:rPr>
      </w:pPr>
      <w:bookmarkStart w:id="0" w:name="_GoBack"/>
      <w:r w:rsidRPr="00F5702F">
        <w:rPr>
          <w:rFonts w:ascii="Times New Roman" w:eastAsia="Calibri" w:hAnsi="Times New Roman" w:cs="Times New Roman"/>
          <w:b/>
          <w:color w:val="FF0000"/>
          <w:sz w:val="36"/>
          <w:szCs w:val="36"/>
          <w:lang w:eastAsia="ru-RU"/>
        </w:rPr>
        <w:t xml:space="preserve"> Беседа </w:t>
      </w:r>
      <w:r w:rsidR="0020188B">
        <w:rPr>
          <w:rFonts w:ascii="Times New Roman" w:eastAsia="Calibri" w:hAnsi="Times New Roman" w:cs="Times New Roman"/>
          <w:b/>
          <w:color w:val="FF0000"/>
          <w:sz w:val="36"/>
          <w:szCs w:val="36"/>
          <w:lang w:eastAsia="ru-RU"/>
        </w:rPr>
        <w:t>с детьми старшего дошкольного возраста</w:t>
      </w:r>
    </w:p>
    <w:p w:rsidR="00DA5754" w:rsidRDefault="00DA5754" w:rsidP="001300C4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b/>
          <w:color w:val="FF0000"/>
          <w:sz w:val="36"/>
          <w:szCs w:val="36"/>
          <w:lang w:eastAsia="ru-RU"/>
        </w:rPr>
      </w:pPr>
      <w:r w:rsidRPr="00F5702F">
        <w:rPr>
          <w:rFonts w:ascii="Times New Roman" w:eastAsia="Calibri" w:hAnsi="Times New Roman" w:cs="Times New Roman"/>
          <w:b/>
          <w:color w:val="FF0000"/>
          <w:sz w:val="36"/>
          <w:szCs w:val="36"/>
          <w:lang w:eastAsia="ru-RU"/>
        </w:rPr>
        <w:t>«Символы Поб</w:t>
      </w:r>
      <w:r w:rsidR="0020188B">
        <w:rPr>
          <w:rFonts w:ascii="Times New Roman" w:eastAsia="Calibri" w:hAnsi="Times New Roman" w:cs="Times New Roman"/>
          <w:b/>
          <w:color w:val="FF0000"/>
          <w:sz w:val="36"/>
          <w:szCs w:val="36"/>
          <w:lang w:eastAsia="ru-RU"/>
        </w:rPr>
        <w:t>еды - ордена, медали и знамена»</w:t>
      </w:r>
    </w:p>
    <w:bookmarkEnd w:id="0"/>
    <w:p w:rsidR="006A5DB4" w:rsidRPr="00F5702F" w:rsidRDefault="006A5DB4" w:rsidP="001300C4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b/>
          <w:color w:val="FF0000"/>
          <w:sz w:val="36"/>
          <w:szCs w:val="36"/>
          <w:lang w:eastAsia="ru-RU"/>
        </w:rPr>
      </w:pPr>
    </w:p>
    <w:p w:rsidR="00DA5754" w:rsidRPr="001300C4" w:rsidRDefault="00DA5754" w:rsidP="001300C4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300C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Цель:</w:t>
      </w:r>
      <w:r w:rsidRPr="001300C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Познакомить детей с боевыми наградами, которыми награждали воинов во время Великой Отечественной войны, со знаменем Победы, которое водрузили над Рейхстагом; воспитывать уважение к ратным подвигам бойцов и командиров, гордость за свой народ, любовь к Родине.</w:t>
      </w:r>
    </w:p>
    <w:p w:rsidR="00DA5754" w:rsidRPr="001300C4" w:rsidRDefault="005D7EA9" w:rsidP="001300C4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300C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1300C4" w:rsidRPr="001300C4">
        <w:rPr>
          <w:rFonts w:ascii="Times New Roman" w:eastAsia="Calibri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6215448" cy="4457700"/>
            <wp:effectExtent l="0" t="0" r="0" b="0"/>
            <wp:docPr id="1" name="Рисунок 1" descr="C:\Users\Админ\Desktop\1181a6a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1181a6a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5448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5754" w:rsidRPr="001300C4" w:rsidRDefault="005D7EA9" w:rsidP="001300C4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300C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B5055C" w:rsidRDefault="00462E87" w:rsidP="00B5055C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4B4FD0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Послушайте </w:t>
      </w:r>
      <w:r w:rsidR="0020188B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вместе с детьми </w:t>
      </w:r>
      <w:r w:rsidR="00DA5754" w:rsidRPr="004B4FD0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фрагмент песни «День Победы» (музыка Д. </w:t>
      </w:r>
      <w:proofErr w:type="spellStart"/>
      <w:r w:rsidR="00DA5754" w:rsidRPr="004B4FD0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Тухманова</w:t>
      </w:r>
      <w:proofErr w:type="spellEnd"/>
      <w:r w:rsidR="00DA5754" w:rsidRPr="004B4FD0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).</w:t>
      </w:r>
      <w:r w:rsidR="0020188B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Побеседуйте с ребенком.</w:t>
      </w:r>
    </w:p>
    <w:p w:rsidR="00B5055C" w:rsidRPr="00B5055C" w:rsidRDefault="00B5055C" w:rsidP="00B5055C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="00DA5754" w:rsidRPr="001300C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 каком празднике говорится в этой песне? (Этот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праздник называется День Победы</w:t>
      </w:r>
      <w:r w:rsidR="00DA5754" w:rsidRPr="001300C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 </w:t>
      </w:r>
    </w:p>
    <w:p w:rsidR="00DA5754" w:rsidRPr="001300C4" w:rsidRDefault="00B5055C" w:rsidP="00B5055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="00DA5754" w:rsidRPr="001300C4">
        <w:rPr>
          <w:rFonts w:ascii="Times New Roman" w:eastAsia="Calibri" w:hAnsi="Times New Roman" w:cs="Times New Roman"/>
          <w:sz w:val="28"/>
          <w:szCs w:val="28"/>
          <w:lang w:eastAsia="ru-RU"/>
        </w:rPr>
        <w:t>Что это была за п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обеда? (Это была победа в войне</w:t>
      </w:r>
      <w:r w:rsidR="00DA5754" w:rsidRPr="001300C4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</w:p>
    <w:p w:rsidR="00DA5754" w:rsidRPr="001300C4" w:rsidRDefault="00B5055C" w:rsidP="00B5055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="00DA5754" w:rsidRPr="001300C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Как называют эту войну? (Эту войну называют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«Великой Отечественной»</w:t>
      </w:r>
      <w:r w:rsidR="00DA5754" w:rsidRPr="001300C4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</w:p>
    <w:p w:rsidR="00DA5754" w:rsidRPr="001300C4" w:rsidRDefault="00B5055C" w:rsidP="00B5055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="00462E87">
        <w:rPr>
          <w:rFonts w:ascii="Times New Roman" w:eastAsia="Calibri" w:hAnsi="Times New Roman" w:cs="Times New Roman"/>
          <w:sz w:val="28"/>
          <w:szCs w:val="28"/>
          <w:lang w:eastAsia="ru-RU"/>
        </w:rPr>
        <w:t>Как ты думаешь</w:t>
      </w:r>
      <w:r w:rsidR="00DA5754" w:rsidRPr="001300C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что означает слово «отечество»? </w:t>
      </w:r>
      <w:proofErr w:type="gramStart"/>
      <w:r w:rsidR="00DA5754" w:rsidRPr="001300C4">
        <w:rPr>
          <w:rFonts w:ascii="Times New Roman" w:eastAsia="Calibri" w:hAnsi="Times New Roman" w:cs="Times New Roman"/>
          <w:sz w:val="28"/>
          <w:szCs w:val="28"/>
          <w:lang w:eastAsia="ru-RU"/>
        </w:rPr>
        <w:t>(Страна, в которой мы родились и</w:t>
      </w:r>
      <w:r w:rsidR="00462E8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живем.</w:t>
      </w:r>
      <w:proofErr w:type="gramEnd"/>
      <w:r w:rsidR="00462E8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Страна наших родителей -</w:t>
      </w:r>
      <w:r w:rsidR="00DA5754" w:rsidRPr="001300C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отцов и матере</w:t>
      </w:r>
      <w:r w:rsidR="00462E8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й и наших предков. </w:t>
      </w:r>
      <w:proofErr w:type="gramStart"/>
      <w:r w:rsidR="00462E87">
        <w:rPr>
          <w:rFonts w:ascii="Times New Roman" w:eastAsia="Calibri" w:hAnsi="Times New Roman" w:cs="Times New Roman"/>
          <w:sz w:val="28"/>
          <w:szCs w:val="28"/>
          <w:lang w:eastAsia="ru-RU"/>
        </w:rPr>
        <w:t>Наша родина -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Россия</w:t>
      </w:r>
      <w:r w:rsidR="00DA5754" w:rsidRPr="001300C4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  <w:proofErr w:type="gramEnd"/>
    </w:p>
    <w:p w:rsidR="00152642" w:rsidRDefault="00462E87" w:rsidP="006A5DB4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62E87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С</w:t>
      </w:r>
      <w:r w:rsidR="00DA5754" w:rsidRPr="00462E87">
        <w:rPr>
          <w:rFonts w:ascii="Times New Roman" w:eastAsia="Calibri" w:hAnsi="Times New Roman" w:cs="Times New Roman"/>
          <w:sz w:val="28"/>
          <w:szCs w:val="28"/>
          <w:lang w:eastAsia="ru-RU"/>
        </w:rPr>
        <w:t>к</w:t>
      </w:r>
      <w:r w:rsidR="00DA5754" w:rsidRPr="001300C4">
        <w:rPr>
          <w:rFonts w:ascii="Times New Roman" w:eastAsia="Calibri" w:hAnsi="Times New Roman" w:cs="Times New Roman"/>
          <w:sz w:val="28"/>
          <w:szCs w:val="28"/>
          <w:lang w:eastAsia="ru-RU"/>
        </w:rPr>
        <w:t>оро наша страна будет отмечать праздник Победы. В этот день на улицах го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рода можно встретить ветеранов -</w:t>
      </w:r>
      <w:r w:rsidR="00DA5754" w:rsidRPr="001300C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воинов той д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алекой войны. </w:t>
      </w:r>
    </w:p>
    <w:p w:rsidR="00152642" w:rsidRDefault="00462E87" w:rsidP="006A5DB4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Майский праздник </w:t>
      </w:r>
      <w:r w:rsidR="00152642">
        <w:rPr>
          <w:rFonts w:ascii="Times New Roman" w:eastAsia="Calibri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152642" w:rsidRDefault="00462E87" w:rsidP="006A5DB4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День Победы</w:t>
      </w:r>
    </w:p>
    <w:p w:rsidR="00152642" w:rsidRDefault="00152642" w:rsidP="006A5DB4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="00DA5754" w:rsidRPr="001300C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тмечает вся страна. </w:t>
      </w:r>
    </w:p>
    <w:p w:rsidR="00152642" w:rsidRDefault="00152642" w:rsidP="006A5DB4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Надевают наши деды</w:t>
      </w:r>
    </w:p>
    <w:p w:rsidR="006A5DB4" w:rsidRPr="001300C4" w:rsidRDefault="00DA5754" w:rsidP="006A5DB4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300C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Боевые ордена. </w:t>
      </w:r>
    </w:p>
    <w:p w:rsidR="00DA5754" w:rsidRPr="001300C4" w:rsidRDefault="00DA5754" w:rsidP="001300C4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300C4">
        <w:rPr>
          <w:rFonts w:ascii="Times New Roman" w:eastAsia="Calibri" w:hAnsi="Times New Roman" w:cs="Times New Roman"/>
          <w:sz w:val="28"/>
          <w:szCs w:val="28"/>
          <w:lang w:eastAsia="ru-RU"/>
        </w:rPr>
        <w:t>Четыре с половиной года длилась Великая Отечественная война.</w:t>
      </w:r>
      <w:r w:rsidR="0015264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1300C4">
        <w:rPr>
          <w:rFonts w:ascii="Times New Roman" w:eastAsia="Calibri" w:hAnsi="Times New Roman" w:cs="Times New Roman"/>
          <w:sz w:val="28"/>
          <w:szCs w:val="28"/>
          <w:lang w:eastAsia="ru-RU"/>
        </w:rPr>
        <w:t>Много бед и г</w:t>
      </w:r>
      <w:r w:rsidR="00853D87">
        <w:rPr>
          <w:rFonts w:ascii="Times New Roman" w:eastAsia="Calibri" w:hAnsi="Times New Roman" w:cs="Times New Roman"/>
          <w:sz w:val="28"/>
          <w:szCs w:val="28"/>
          <w:lang w:eastAsia="ru-RU"/>
        </w:rPr>
        <w:t>оря она принесла русским людям -</w:t>
      </w:r>
      <w:r w:rsidRPr="001300C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руины превратились многие города и села, погибли тысячи людей. Защищая свою Родину, солдаты и командиры сражались, не жалея жизни.</w:t>
      </w:r>
    </w:p>
    <w:p w:rsidR="00DA5754" w:rsidRPr="001300C4" w:rsidRDefault="00152642" w:rsidP="0015264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- </w:t>
      </w:r>
      <w:r w:rsidR="00853D87">
        <w:rPr>
          <w:rFonts w:ascii="Times New Roman" w:eastAsia="Calibri" w:hAnsi="Times New Roman" w:cs="Times New Roman"/>
          <w:sz w:val="28"/>
          <w:szCs w:val="28"/>
          <w:lang w:eastAsia="ru-RU"/>
        </w:rPr>
        <w:t>Как ты думаешь</w:t>
      </w:r>
      <w:r w:rsidR="00DA5754" w:rsidRPr="001300C4">
        <w:rPr>
          <w:rFonts w:ascii="Times New Roman" w:eastAsia="Calibri" w:hAnsi="Times New Roman" w:cs="Times New Roman"/>
          <w:sz w:val="28"/>
          <w:szCs w:val="28"/>
          <w:lang w:eastAsia="ru-RU"/>
        </w:rPr>
        <w:t>, за что воин мог получить орден или медаль?</w:t>
      </w:r>
    </w:p>
    <w:p w:rsidR="00DA5754" w:rsidRDefault="00DA5754" w:rsidP="001300C4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1300C4">
        <w:rPr>
          <w:rFonts w:ascii="Times New Roman" w:eastAsia="Calibri" w:hAnsi="Times New Roman" w:cs="Times New Roman"/>
          <w:sz w:val="28"/>
          <w:szCs w:val="28"/>
          <w:lang w:eastAsia="ru-RU"/>
        </w:rPr>
        <w:t>В первые годы войны бойцы и командиры награждались орденами Красного Знамени, Красной Звезды, медалями «За отвагу», «За</w:t>
      </w:r>
      <w:r w:rsidR="00E4714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боевые заслуги». </w:t>
      </w:r>
      <w:r w:rsidR="00E47148" w:rsidRPr="001E55DA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(Рассмотрите </w:t>
      </w:r>
      <w:r w:rsidR="00152642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с ребенком</w:t>
      </w:r>
      <w:r w:rsidRPr="001E55DA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иллюстрации.) </w:t>
      </w:r>
    </w:p>
    <w:p w:rsidR="00533986" w:rsidRPr="001E55DA" w:rsidRDefault="00533986" w:rsidP="001300C4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16"/>
        <w:gridCol w:w="5167"/>
      </w:tblGrid>
      <w:tr w:rsidR="007A2C84" w:rsidTr="007A2C84">
        <w:tc>
          <w:tcPr>
            <w:tcW w:w="5316" w:type="dxa"/>
          </w:tcPr>
          <w:p w:rsidR="007A2C84" w:rsidRDefault="007A2C84" w:rsidP="001300C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</w:pPr>
            <w:r w:rsidRPr="007A2C84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953265" cy="3183566"/>
                  <wp:effectExtent l="0" t="0" r="0" b="0"/>
                  <wp:docPr id="5" name="Рисунок 3" descr="C:\Users\Админ\Desktop\Орден Красного Знамен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Админ\Desktop\Орден Красного Знамени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/>
                          <a:srcRect l="15986" r="14318"/>
                          <a:stretch/>
                        </pic:blipFill>
                        <pic:spPr bwMode="auto">
                          <a:xfrm>
                            <a:off x="0" y="0"/>
                            <a:ext cx="2964246" cy="31954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5" w:type="dxa"/>
          </w:tcPr>
          <w:p w:rsidR="007A2C84" w:rsidRDefault="007A2C84" w:rsidP="001300C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</w:pPr>
            <w:r w:rsidRPr="007A2C84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144506" cy="2879125"/>
                  <wp:effectExtent l="0" t="0" r="0" b="0"/>
                  <wp:docPr id="7" name="Рисунок 6" descr="C:\Users\Админ\Desktop\orden-krasnoy-zvezd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Админ\Desktop\orden-krasnoy-zvezd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2952" cy="28868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A2C84" w:rsidRDefault="007A2C84" w:rsidP="007A2C84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7A2C84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559643" cy="3669957"/>
            <wp:effectExtent l="0" t="0" r="0" b="0"/>
            <wp:docPr id="8" name="Рисунок 2" descr="C:\Users\Админ\Desktop\mt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\Desktop\mt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7940" cy="3676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2842" w:rsidRDefault="00DA5754" w:rsidP="001300C4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300C4">
        <w:rPr>
          <w:rFonts w:ascii="Times New Roman" w:eastAsia="Calibri" w:hAnsi="Times New Roman" w:cs="Times New Roman"/>
          <w:sz w:val="28"/>
          <w:szCs w:val="28"/>
          <w:lang w:eastAsia="ru-RU"/>
        </w:rPr>
        <w:t>В ходе боев требовалось выделять подвиги бойцов, отмечать искусство военачальников. Тогда были утверждены ордена Отечественной войны, Суворова, Кутузова, Александра Невского и др.</w:t>
      </w:r>
    </w:p>
    <w:p w:rsidR="00572842" w:rsidRPr="001300C4" w:rsidRDefault="00572842" w:rsidP="0057284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914851" cy="2310713"/>
            <wp:effectExtent l="0" t="0" r="0" b="0"/>
            <wp:docPr id="6" name="Рисунок 4" descr="C:\Users\Админ\Desktop\DjQDOfHXcAApfj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дмин\Desktop\DjQDOfHXcAApfju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2140" cy="2316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5754" w:rsidRDefault="00DA5754" w:rsidP="001300C4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300C4">
        <w:rPr>
          <w:rFonts w:ascii="Times New Roman" w:eastAsia="Calibri" w:hAnsi="Times New Roman" w:cs="Times New Roman"/>
          <w:sz w:val="28"/>
          <w:szCs w:val="28"/>
          <w:lang w:eastAsia="ru-RU"/>
        </w:rPr>
        <w:t>Для доблестных защитников городов-героев были изготовлены специальные медали «За оборону Ленинграда», «За оборону Севастополя», «За оборону Москвы».</w:t>
      </w:r>
    </w:p>
    <w:p w:rsidR="00D171B5" w:rsidRDefault="00D171B5" w:rsidP="00D171B5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139514" cy="2254638"/>
            <wp:effectExtent l="0" t="0" r="0" b="0"/>
            <wp:docPr id="3" name="Рисунок 2" descr="C:\Users\Админ\Desktop\Avers-i-revers-medali-Za-oboronu-Leningrada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\Desktop\Avers-i-revers-medali-Za-oboronu-Leningrada-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9514" cy="22546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71B5" w:rsidRDefault="00D171B5" w:rsidP="00D171B5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858679" cy="2699265"/>
            <wp:effectExtent l="0" t="0" r="0" b="0"/>
            <wp:docPr id="4" name="Рисунок 3" descr="C:\Users\Админ\Desktop\Avers-i-revers-medali-Za-oboronu-Sevastopolya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дмин\Desktop\Avers-i-revers-medali-Za-oboronu-Sevastopolya-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5645" cy="27086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71B5" w:rsidRDefault="00D171B5" w:rsidP="00344E41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732638" cy="2577690"/>
            <wp:effectExtent l="0" t="0" r="0" b="0"/>
            <wp:docPr id="2" name="Рисунок 1" descr="C:\Users\Админ\Desktop\Avers-i-revers-medali-Za-oboronu-Moskvy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Avers-i-revers-medali-Za-oboronu-Moskvy-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280" cy="25867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4E41" w:rsidRPr="001300C4" w:rsidRDefault="00344E41" w:rsidP="00344E41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E2D20" w:rsidRDefault="00DA5754" w:rsidP="001300C4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300C4">
        <w:rPr>
          <w:rFonts w:ascii="Times New Roman" w:eastAsia="Calibri" w:hAnsi="Times New Roman" w:cs="Times New Roman"/>
          <w:sz w:val="28"/>
          <w:szCs w:val="28"/>
          <w:lang w:eastAsia="ru-RU"/>
        </w:rPr>
        <w:t>Даже дети награждались орденами и медалями</w:t>
      </w:r>
      <w:r w:rsidR="000E2D20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Pr="001300C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424AF2" w:rsidRDefault="00424AF2" w:rsidP="00475ECD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529720" cy="3875157"/>
            <wp:effectExtent l="0" t="0" r="0" b="0"/>
            <wp:docPr id="13" name="Рисунок 11" descr="C:\Users\Админ\Desktop\037eedf1c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Админ\Desktop\037eedf1cc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5939" cy="3879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3C2D" w:rsidRDefault="00152642" w:rsidP="0015264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0E2D20" w:rsidRPr="000E2D20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="000E2D20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</w:t>
      </w:r>
      <w:r w:rsidR="000E2D2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как </w:t>
      </w:r>
      <w:r w:rsidR="001B4164">
        <w:rPr>
          <w:rFonts w:ascii="Times New Roman" w:eastAsia="Calibri" w:hAnsi="Times New Roman" w:cs="Times New Roman"/>
          <w:sz w:val="28"/>
          <w:szCs w:val="28"/>
          <w:lang w:eastAsia="ru-RU"/>
        </w:rPr>
        <w:t>т</w:t>
      </w:r>
      <w:r w:rsidR="000E2D20">
        <w:rPr>
          <w:rFonts w:ascii="Times New Roman" w:eastAsia="Calibri" w:hAnsi="Times New Roman" w:cs="Times New Roman"/>
          <w:sz w:val="28"/>
          <w:szCs w:val="28"/>
          <w:lang w:eastAsia="ru-RU"/>
        </w:rPr>
        <w:t>ы думаешь</w:t>
      </w:r>
      <w:r w:rsidR="00DA5754" w:rsidRPr="001300C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награды вручались только на фронте? А те люди, которые работали в тылу, тоже совершали подвиги? </w:t>
      </w:r>
    </w:p>
    <w:p w:rsidR="00133C2D" w:rsidRDefault="00133C2D" w:rsidP="0015264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="00DA5754" w:rsidRPr="001300C4">
        <w:rPr>
          <w:rFonts w:ascii="Times New Roman" w:eastAsia="Calibri" w:hAnsi="Times New Roman" w:cs="Times New Roman"/>
          <w:sz w:val="28"/>
          <w:szCs w:val="28"/>
          <w:lang w:eastAsia="ru-RU"/>
        </w:rPr>
        <w:t>Были ли женщины-героини среди</w:t>
      </w:r>
      <w:r w:rsidR="00DA66F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защитников Отечества? </w:t>
      </w:r>
    </w:p>
    <w:p w:rsidR="00DA5754" w:rsidRPr="001300C4" w:rsidRDefault="00DA66FB" w:rsidP="0015264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Сегодня ты  многое узнал</w:t>
      </w:r>
      <w:r w:rsidR="00DA5754" w:rsidRPr="001300C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 наградах, которыми в годы Великой Отечественной войны отмечали героев. Память об этих людях мы сохраним навсегда.</w:t>
      </w:r>
    </w:p>
    <w:p w:rsidR="004F18B8" w:rsidRDefault="00DA5754" w:rsidP="001300C4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300C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Чтобы сохранить память о героях войны, в городах и поселках установлены памятники, у Кремлевской стены в столице нашей Родины городе-герое Москве у могилы Неизвестного солдата горит Вечный </w:t>
      </w:r>
      <w:r w:rsidR="000E2D2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огонь. </w:t>
      </w:r>
      <w:r w:rsidR="00133C2D">
        <w:rPr>
          <w:rFonts w:ascii="Times New Roman" w:eastAsia="Calibri" w:hAnsi="Times New Roman" w:cs="Times New Roman"/>
          <w:sz w:val="28"/>
          <w:szCs w:val="28"/>
          <w:lang w:eastAsia="ru-RU"/>
        </w:rPr>
        <w:t>В нашем городе т</w:t>
      </w:r>
      <w:r w:rsidR="004F18B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 </w:t>
      </w:r>
      <w:r w:rsidR="00133C2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же установлен </w:t>
      </w:r>
      <w:r w:rsidR="004F18B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такой </w:t>
      </w:r>
      <w:r w:rsidR="00133C2D">
        <w:rPr>
          <w:rFonts w:ascii="Times New Roman" w:eastAsia="Calibri" w:hAnsi="Times New Roman" w:cs="Times New Roman"/>
          <w:sz w:val="28"/>
          <w:szCs w:val="28"/>
          <w:lang w:eastAsia="ru-RU"/>
        </w:rPr>
        <w:t>мемориал</w:t>
      </w:r>
      <w:r w:rsidR="004F18B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="000E2D20">
        <w:rPr>
          <w:rFonts w:ascii="Times New Roman" w:eastAsia="Calibri" w:hAnsi="Times New Roman" w:cs="Times New Roman"/>
          <w:sz w:val="28"/>
          <w:szCs w:val="28"/>
          <w:lang w:eastAsia="ru-RU"/>
        </w:rPr>
        <w:t>Это -</w:t>
      </w:r>
      <w:r w:rsidRPr="001300C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огонь нашей памяти, символ того, что мы помним о тех событиях. </w:t>
      </w:r>
    </w:p>
    <w:p w:rsidR="00DA5754" w:rsidRDefault="00DA5754" w:rsidP="001300C4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300C4">
        <w:rPr>
          <w:rFonts w:ascii="Times New Roman" w:eastAsia="Calibri" w:hAnsi="Times New Roman" w:cs="Times New Roman"/>
          <w:sz w:val="28"/>
          <w:szCs w:val="28"/>
          <w:lang w:eastAsia="ru-RU"/>
        </w:rPr>
        <w:t>Ест</w:t>
      </w:r>
      <w:r w:rsidR="000E2D2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ь еще один очень важный символ - </w:t>
      </w:r>
      <w:r w:rsidRPr="001300C4">
        <w:rPr>
          <w:rFonts w:ascii="Times New Roman" w:eastAsia="Calibri" w:hAnsi="Times New Roman" w:cs="Times New Roman"/>
          <w:sz w:val="28"/>
          <w:szCs w:val="28"/>
          <w:lang w:eastAsia="ru-RU"/>
        </w:rPr>
        <w:t>это Знамя Победы.</w:t>
      </w:r>
      <w:r w:rsidR="004F18B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0E2D20">
        <w:rPr>
          <w:rFonts w:ascii="Times New Roman" w:eastAsia="Calibri" w:hAnsi="Times New Roman" w:cs="Times New Roman"/>
          <w:sz w:val="28"/>
          <w:szCs w:val="28"/>
          <w:lang w:eastAsia="ru-RU"/>
        </w:rPr>
        <w:t>Давай</w:t>
      </w:r>
      <w:r w:rsidRPr="001300C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рассмот</w:t>
      </w:r>
      <w:r w:rsidR="00482C66">
        <w:rPr>
          <w:rFonts w:ascii="Times New Roman" w:eastAsia="Calibri" w:hAnsi="Times New Roman" w:cs="Times New Roman"/>
          <w:sz w:val="28"/>
          <w:szCs w:val="28"/>
          <w:lang w:eastAsia="ru-RU"/>
        </w:rPr>
        <w:t>рим изображение Знамени Победы.</w:t>
      </w:r>
    </w:p>
    <w:p w:rsidR="00482C66" w:rsidRPr="001300C4" w:rsidRDefault="00712670" w:rsidP="00482C66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044028" cy="3113903"/>
            <wp:effectExtent l="0" t="0" r="0" b="0"/>
            <wp:docPr id="12" name="Рисунок 10" descr="C:\Users\Админ\Desktop\kupit-znamya-pobedy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Админ\Desktop\kupit-znamya-pobedy (5)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8454" cy="31327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5754" w:rsidRPr="001300C4" w:rsidRDefault="004F18B8" w:rsidP="004F18B8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="00DA5754" w:rsidRPr="001300C4">
        <w:rPr>
          <w:rFonts w:ascii="Times New Roman" w:eastAsia="Calibri" w:hAnsi="Times New Roman" w:cs="Times New Roman"/>
          <w:sz w:val="28"/>
          <w:szCs w:val="28"/>
          <w:lang w:eastAsia="ru-RU"/>
        </w:rPr>
        <w:t>Какого цвета знамя Победы? (Знамя Победы красного цвета)</w:t>
      </w:r>
    </w:p>
    <w:p w:rsidR="00DA5754" w:rsidRPr="001300C4" w:rsidRDefault="004F18B8" w:rsidP="004F18B8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="00DA5754" w:rsidRPr="001300C4">
        <w:rPr>
          <w:rFonts w:ascii="Times New Roman" w:eastAsia="Calibri" w:hAnsi="Times New Roman" w:cs="Times New Roman"/>
          <w:sz w:val="28"/>
          <w:szCs w:val="28"/>
          <w:lang w:eastAsia="ru-RU"/>
        </w:rPr>
        <w:t>Что изображено на знамени? (На Знамени Победы изображены: звезда, серп и молот, надписи)</w:t>
      </w:r>
    </w:p>
    <w:p w:rsidR="00DA5754" w:rsidRPr="001300C4" w:rsidRDefault="00DA5754" w:rsidP="001300C4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300C4">
        <w:rPr>
          <w:rFonts w:ascii="Times New Roman" w:eastAsia="Calibri" w:hAnsi="Times New Roman" w:cs="Times New Roman"/>
          <w:sz w:val="28"/>
          <w:szCs w:val="28"/>
          <w:lang w:eastAsia="ru-RU"/>
        </w:rPr>
        <w:t>В те времена наша страна Россия была частью государства, которое называлось Союз Советских Социалистических Республик. Государственный флаг Совет</w:t>
      </w:r>
      <w:r w:rsidRPr="001300C4">
        <w:rPr>
          <w:rFonts w:ascii="Times New Roman" w:eastAsia="Calibri" w:hAnsi="Times New Roman" w:cs="Times New Roman"/>
          <w:sz w:val="28"/>
          <w:szCs w:val="28"/>
          <w:lang w:eastAsia="ru-RU"/>
        </w:rPr>
        <w:softHyphen/>
        <w:t xml:space="preserve">ского Союза был красного цвета с золотой звездой и золотыми </w:t>
      </w:r>
      <w:r w:rsidR="00851148">
        <w:rPr>
          <w:rFonts w:ascii="Times New Roman" w:eastAsia="Calibri" w:hAnsi="Times New Roman" w:cs="Times New Roman"/>
          <w:sz w:val="28"/>
          <w:szCs w:val="28"/>
          <w:lang w:eastAsia="ru-RU"/>
        </w:rPr>
        <w:t>серпом и молотом. Серп и молот -</w:t>
      </w:r>
      <w:r w:rsidRPr="001300C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это символы труда и трудящихся, тех, кто работает на фабриках и за</w:t>
      </w:r>
      <w:r w:rsidR="00851148">
        <w:rPr>
          <w:rFonts w:ascii="Times New Roman" w:eastAsia="Calibri" w:hAnsi="Times New Roman" w:cs="Times New Roman"/>
          <w:sz w:val="28"/>
          <w:szCs w:val="28"/>
          <w:lang w:eastAsia="ru-RU"/>
        </w:rPr>
        <w:t>водах, выращивает хлеб, звезда -</w:t>
      </w:r>
      <w:r w:rsidRPr="001300C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символ защитников Отечества. Эти символы изображены и на Знамени Победы, только нанесены они на полотнище белой краской. Надписи на </w:t>
      </w:r>
      <w:r w:rsidRPr="001300C4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Знамени Победы говорят о том, какому военному подразделению принадлежало это знамя.</w:t>
      </w:r>
    </w:p>
    <w:p w:rsidR="00DA5754" w:rsidRPr="001300C4" w:rsidRDefault="00DA5754" w:rsidP="001300C4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300C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События, связанные со Знаменем Победы, происходили в самом конце Великой Отечественной войны. А до этого в тяжелых сражениях советские войска освободили свою Родину от жестоких захватчиков. Освободили они и многие другие страны: </w:t>
      </w:r>
      <w:proofErr w:type="gramStart"/>
      <w:r w:rsidRPr="001300C4">
        <w:rPr>
          <w:rFonts w:ascii="Times New Roman" w:eastAsia="Calibri" w:hAnsi="Times New Roman" w:cs="Times New Roman"/>
          <w:sz w:val="28"/>
          <w:szCs w:val="28"/>
          <w:lang w:eastAsia="ru-RU"/>
        </w:rPr>
        <w:t>Польшу, Ч</w:t>
      </w:r>
      <w:r w:rsidR="00851148">
        <w:rPr>
          <w:rFonts w:ascii="Times New Roman" w:eastAsia="Calibri" w:hAnsi="Times New Roman" w:cs="Times New Roman"/>
          <w:sz w:val="28"/>
          <w:szCs w:val="28"/>
          <w:lang w:eastAsia="ru-RU"/>
        </w:rPr>
        <w:t>ехословакию, Венгрию, Австрию, -</w:t>
      </w:r>
      <w:r w:rsidRPr="001300C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и, наконец, штурмом взя</w:t>
      </w:r>
      <w:r w:rsidR="00851148">
        <w:rPr>
          <w:rFonts w:ascii="Times New Roman" w:eastAsia="Calibri" w:hAnsi="Times New Roman" w:cs="Times New Roman"/>
          <w:sz w:val="28"/>
          <w:szCs w:val="28"/>
          <w:lang w:eastAsia="ru-RU"/>
        </w:rPr>
        <w:t>ли столицу фашистской Германии -</w:t>
      </w:r>
      <w:r w:rsidRPr="001300C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город Берлин.</w:t>
      </w:r>
      <w:proofErr w:type="gramEnd"/>
    </w:p>
    <w:p w:rsidR="00DA5754" w:rsidRPr="001300C4" w:rsidRDefault="00DA5754" w:rsidP="001300C4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300C4">
        <w:rPr>
          <w:rFonts w:ascii="Times New Roman" w:eastAsia="Calibri" w:hAnsi="Times New Roman" w:cs="Times New Roman"/>
          <w:sz w:val="28"/>
          <w:szCs w:val="28"/>
          <w:lang w:eastAsia="ru-RU"/>
        </w:rPr>
        <w:t>В центре города бои развернулись за каждую улицу</w:t>
      </w:r>
      <w:r w:rsidR="004F18B8">
        <w:rPr>
          <w:rFonts w:ascii="Times New Roman" w:eastAsia="Calibri" w:hAnsi="Times New Roman" w:cs="Times New Roman"/>
          <w:sz w:val="28"/>
          <w:szCs w:val="28"/>
          <w:lang w:eastAsia="ru-RU"/>
        </w:rPr>
        <w:t>, за каждый дом</w:t>
      </w:r>
      <w:r w:rsidRPr="001300C4">
        <w:rPr>
          <w:rFonts w:ascii="Times New Roman" w:eastAsia="Calibri" w:hAnsi="Times New Roman" w:cs="Times New Roman"/>
          <w:sz w:val="28"/>
          <w:szCs w:val="28"/>
          <w:lang w:eastAsia="ru-RU"/>
        </w:rPr>
        <w:t>. Особенно тяжелым был штурм зда</w:t>
      </w:r>
      <w:r w:rsidR="0085114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ния фашистского правительства - </w:t>
      </w:r>
      <w:r w:rsidRPr="001300C4">
        <w:rPr>
          <w:rFonts w:ascii="Times New Roman" w:eastAsia="Calibri" w:hAnsi="Times New Roman" w:cs="Times New Roman"/>
          <w:sz w:val="28"/>
          <w:szCs w:val="28"/>
          <w:lang w:eastAsia="ru-RU"/>
        </w:rPr>
        <w:t>Рейхстага. Чтобы преодолеть упорное сопротивление фашистов, приходилось сражаться за каждый этаж, за каждую комнату. И вот, наконец, штурмовые группы советских солдат поднялись на крышу. Знамя П</w:t>
      </w:r>
      <w:r w:rsidR="00851148">
        <w:rPr>
          <w:rFonts w:ascii="Times New Roman" w:eastAsia="Calibri" w:hAnsi="Times New Roman" w:cs="Times New Roman"/>
          <w:sz w:val="28"/>
          <w:szCs w:val="28"/>
          <w:lang w:eastAsia="ru-RU"/>
        </w:rPr>
        <w:t>обеды развевалось над Берлином -</w:t>
      </w:r>
      <w:r w:rsidRPr="001300C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это означало, что война окончена, завоевана долгожданная победа. Затем Знамя Победы перевезли в Москву для участия в Параде Победы.</w:t>
      </w:r>
    </w:p>
    <w:p w:rsidR="00DA5754" w:rsidRDefault="004F18B8" w:rsidP="001300C4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4F18B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Предложите ребенку </w:t>
      </w:r>
      <w:r w:rsidR="00DA5754" w:rsidRPr="004F18B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нарисовать Знамя Победы.</w:t>
      </w:r>
    </w:p>
    <w:p w:rsidR="004F18B8" w:rsidRPr="004F18B8" w:rsidRDefault="004F18B8" w:rsidP="001300C4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</w:p>
    <w:p w:rsidR="00D71ED1" w:rsidRPr="001300C4" w:rsidRDefault="00533986" w:rsidP="00533986">
      <w:pPr>
        <w:spacing w:after="0" w:line="360" w:lineRule="auto"/>
        <w:jc w:val="center"/>
        <w:rPr>
          <w:sz w:val="28"/>
          <w:szCs w:val="28"/>
        </w:rPr>
      </w:pPr>
      <w:r w:rsidRPr="004F18B8">
        <w:rPr>
          <w:rFonts w:ascii="Times New Roman" w:eastAsia="Calibri" w:hAnsi="Times New Roman" w:cs="Times New Roman"/>
          <w:b/>
          <w:i/>
          <w:noProof/>
          <w:sz w:val="28"/>
          <w:szCs w:val="28"/>
          <w:lang w:eastAsia="ru-RU"/>
        </w:rPr>
        <w:drawing>
          <wp:inline distT="0" distB="0" distL="0" distR="0" wp14:anchorId="6BB8E412" wp14:editId="2F1288C4">
            <wp:extent cx="4633783" cy="3579536"/>
            <wp:effectExtent l="0" t="0" r="0" b="0"/>
            <wp:docPr id="11" name="Рисунок 9" descr="C:\Users\Админ\Desktop\44434_orig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Админ\Desktop\44434_original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2329" cy="35938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71ED1" w:rsidRPr="001300C4" w:rsidSect="00D31096">
      <w:pgSz w:w="11906" w:h="16838"/>
      <w:pgMar w:top="567" w:right="709" w:bottom="567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A5754"/>
    <w:rsid w:val="000E2D20"/>
    <w:rsid w:val="001300C4"/>
    <w:rsid w:val="00133C2D"/>
    <w:rsid w:val="00152642"/>
    <w:rsid w:val="001727E5"/>
    <w:rsid w:val="001B4164"/>
    <w:rsid w:val="001E55DA"/>
    <w:rsid w:val="0020188B"/>
    <w:rsid w:val="00343356"/>
    <w:rsid w:val="00344E41"/>
    <w:rsid w:val="003C638D"/>
    <w:rsid w:val="00424AF2"/>
    <w:rsid w:val="00462E87"/>
    <w:rsid w:val="00475ECD"/>
    <w:rsid w:val="00482C66"/>
    <w:rsid w:val="004B4FD0"/>
    <w:rsid w:val="004F18B8"/>
    <w:rsid w:val="00533986"/>
    <w:rsid w:val="00572842"/>
    <w:rsid w:val="005D7EA9"/>
    <w:rsid w:val="0066041A"/>
    <w:rsid w:val="00680FCE"/>
    <w:rsid w:val="006A5DB4"/>
    <w:rsid w:val="00712670"/>
    <w:rsid w:val="007A2C84"/>
    <w:rsid w:val="007B62B0"/>
    <w:rsid w:val="008048C7"/>
    <w:rsid w:val="00851148"/>
    <w:rsid w:val="00853D87"/>
    <w:rsid w:val="00956638"/>
    <w:rsid w:val="00B5055C"/>
    <w:rsid w:val="00D171B5"/>
    <w:rsid w:val="00D31096"/>
    <w:rsid w:val="00D71ED1"/>
    <w:rsid w:val="00DA5754"/>
    <w:rsid w:val="00DA66FB"/>
    <w:rsid w:val="00E47148"/>
    <w:rsid w:val="00F57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7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04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041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A2C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55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5F818A-F5A0-4AC8-A584-AE65A3668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6</Pages>
  <Words>632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33</cp:revision>
  <dcterms:created xsi:type="dcterms:W3CDTF">2020-04-08T19:30:00Z</dcterms:created>
  <dcterms:modified xsi:type="dcterms:W3CDTF">2020-04-18T18:16:00Z</dcterms:modified>
</cp:coreProperties>
</file>