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84" w:rsidRPr="00827582" w:rsidRDefault="00827582" w:rsidP="00BD0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27582">
        <w:rPr>
          <w:rFonts w:ascii="Monotype Corsiva" w:hAnsi="Monotype Corsiva"/>
          <w:b/>
          <w:i/>
          <w:color w:val="FF0000"/>
          <w:sz w:val="68"/>
          <w:szCs w:val="68"/>
        </w:rPr>
        <w:t>Детские стихи про семью:</w:t>
      </w:r>
      <w:r w:rsidRPr="0082758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</w:p>
    <w:p w:rsidR="00BD0C10" w:rsidRDefault="00BD0C10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семейном кругу</w:t>
      </w:r>
    </w:p>
    <w:p w:rsidR="00BD0C10" w:rsidRDefault="00BD0C10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семейном кругу мы с вами растем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 основ – родительский дом.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семейном кругу все корни твои,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жизнь ты входишь из семьи.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семейном кругу мы жизнь создаем,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 основ – родительский дом. </w:t>
      </w:r>
    </w:p>
    <w:p w:rsidR="00BD0C10" w:rsidRDefault="00BD0C10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может быть семьи дороже?</w:t>
      </w:r>
    </w:p>
    <w:p w:rsidR="00BD0C10" w:rsidRDefault="00BD0C10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семьи дороже?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Теплом встречает отчий дом,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ждут тебя всегда с любовью,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провожают в путь с добром!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и мать, и дети дружно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идят за праздничным столом,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вместе им совсем не скучно,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интересно впятером.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Малыш для старших как любимец,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 - во всем мудрей,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Любимый папа - друг, кормилец,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мама ближе всех, родней.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Любите! И цените счастье!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Оно рождается в семье,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быть ее дороже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этой сказочной земле </w:t>
      </w:r>
    </w:p>
    <w:p w:rsidR="00BD0C10" w:rsidRDefault="00BD0C10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играет? </w:t>
      </w:r>
    </w:p>
    <w:p w:rsidR="00191384" w:rsidRPr="00BD0C10" w:rsidRDefault="00191384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Шибаев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солнце играет (лучами на речке),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кошка играет (клубком на крылечке),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Женя играет (есть кукла у Жени),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мама играет (в театре на сцене),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папа играет (на медной трубе),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дедушка (с внуком играет в избе).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бабушка внуку пеленки стирает.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 в стирку, наверно, играет? </w:t>
      </w:r>
    </w:p>
    <w:p w:rsidR="00195E70" w:rsidRPr="00BD0C10" w:rsidRDefault="00195E70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E70" w:rsidRPr="00BD0C10" w:rsidRDefault="00195E70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любовь</w:t>
      </w:r>
    </w:p>
    <w:p w:rsidR="00191384" w:rsidRPr="00BD0C10" w:rsidRDefault="00191384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Олег </w:t>
      </w:r>
      <w:proofErr w:type="spellStart"/>
      <w:r w:rsidRPr="00BD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Бундур</w:t>
      </w:r>
      <w:proofErr w:type="spell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на папу глядит,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Улыбается,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на маму глядит,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Улыбается,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день самый будний,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воскресенье,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 окошком – не солнце,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вьюга,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 такое у них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Настроение,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они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любят друг друга.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этой любви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и светло.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 папой и мамой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повезло! </w:t>
      </w:r>
    </w:p>
    <w:p w:rsidR="00191384" w:rsidRPr="00BD0C10" w:rsidRDefault="00191384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384" w:rsidRPr="00BD0C10" w:rsidRDefault="00191384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Воскресенье</w:t>
      </w:r>
    </w:p>
    <w:p w:rsidR="00191384" w:rsidRPr="00BD0C10" w:rsidRDefault="00191384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Олег </w:t>
      </w:r>
      <w:proofErr w:type="spellStart"/>
      <w:r w:rsidRPr="00BD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Бундур</w:t>
      </w:r>
      <w:proofErr w:type="spell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Воскресенье - вот везенье!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Воскресенья так нужны!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в воскресенье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делает блины.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к чаю чашки моет.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Вытираем их вдвоем,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мы всей семьею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Чай с блинами долго пьем.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окошко льется песня,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и сам запеть готов,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Хорошо, когда мы вместе,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если нет блинов. </w:t>
      </w:r>
    </w:p>
    <w:p w:rsidR="00BD0C10" w:rsidRDefault="00BD0C10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</w:p>
    <w:p w:rsidR="00BD0C10" w:rsidRDefault="00BD0C10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счастье, любовь и удача,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– это летом поездки на дачу.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– это праздник, семейные даты,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Подарки, покупки, приятные траты.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Рождение детей, первый шаг, первый лепет,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Мечты о 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волнение и трепет.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– это труд, друг о друге забота,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– это много домашней работы.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– это важно!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– это сложно!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счастливо жить одному невозможно!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Всегда будьте вместе, любовь берегите,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ссоры подальше гоните,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Хочу, чтоб про нас говорили друзья: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Какая хорошая Ваша семья! </w:t>
      </w:r>
    </w:p>
    <w:p w:rsidR="00BD0C10" w:rsidRDefault="00BD0C10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Любили тебя без особых причин </w:t>
      </w:r>
    </w:p>
    <w:p w:rsidR="00BD0C10" w:rsidRDefault="00BD0C10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 тебя без особых причин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то, что ты - внук,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ты - сын,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малыш,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растёшь,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на папу и маму похож.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эта любовь до конца твоих дней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станется тайной опорой твоей. </w:t>
      </w:r>
    </w:p>
    <w:p w:rsidR="00BD0C10" w:rsidRDefault="00BD0C10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384" w:rsidRPr="00BD0C10" w:rsidRDefault="00191384" w:rsidP="00BD0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 с мамой берегу</w:t>
      </w:r>
    </w:p>
    <w:p w:rsidR="00C77E35" w:rsidRPr="00BD0C10" w:rsidRDefault="00191384" w:rsidP="00BD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Олег </w:t>
      </w:r>
      <w:proofErr w:type="spellStart"/>
      <w:r w:rsidRPr="00BD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Бундур</w:t>
      </w:r>
      <w:proofErr w:type="spell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Папу с мамой 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жалуется: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Что-то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томляюсь от работы…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тоже: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Устаю,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ногах едва стою…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беру у папы веник –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ведь тоже не бездельник,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ужина посуду</w:t>
      </w:r>
      <w:proofErr w:type="gramStart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помою, не забуду, –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Папу с мамой берегу,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же сильный, </w:t>
      </w:r>
      <w:r w:rsidRPr="00BD0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смогу!</w:t>
      </w:r>
    </w:p>
    <w:p w:rsidR="009B6919" w:rsidRDefault="009B6919" w:rsidP="00BD0C1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05175" cy="2525763"/>
            <wp:effectExtent l="19050" t="0" r="9525" b="0"/>
            <wp:docPr id="1" name="Рисунок 1" descr="C:\Users\Админ\Desktop\Моя семья\cee592b16460a5398130ed448ca1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оя семья\cee592b16460a5398130ed448ca14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2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919" w:rsidSect="00195E7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84"/>
    <w:rsid w:val="00191384"/>
    <w:rsid w:val="00195E70"/>
    <w:rsid w:val="00432D30"/>
    <w:rsid w:val="00827582"/>
    <w:rsid w:val="009B6919"/>
    <w:rsid w:val="00BC5D16"/>
    <w:rsid w:val="00BD0C10"/>
    <w:rsid w:val="00C77E35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35"/>
  </w:style>
  <w:style w:type="paragraph" w:styleId="1">
    <w:name w:val="heading 1"/>
    <w:basedOn w:val="a"/>
    <w:link w:val="10"/>
    <w:uiPriority w:val="9"/>
    <w:qFormat/>
    <w:rsid w:val="0019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913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B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2341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aser pc</cp:lastModifiedBy>
  <cp:revision>6</cp:revision>
  <dcterms:created xsi:type="dcterms:W3CDTF">2020-05-03T17:23:00Z</dcterms:created>
  <dcterms:modified xsi:type="dcterms:W3CDTF">2020-05-14T09:00:00Z</dcterms:modified>
</cp:coreProperties>
</file>