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2B" w:rsidRPr="009E7B2B" w:rsidRDefault="009E7B2B" w:rsidP="009E7B2B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7B2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АВТОМАТИЗАЦИЯ ЗВУКА" </w:t>
      </w:r>
      <w:proofErr w:type="gramStart"/>
      <w:r w:rsidRPr="009E7B2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С</w:t>
      </w:r>
      <w:proofErr w:type="gramEnd"/>
      <w:r w:rsidRPr="009E7B2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"</w:t>
      </w:r>
    </w:p>
    <w:p w:rsidR="009E7B2B" w:rsidRPr="009E7B2B" w:rsidRDefault="009E7B2B" w:rsidP="009E7B2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7B2B">
        <w:rPr>
          <w:rFonts w:ascii="Times New Roman" w:hAnsi="Times New Roman" w:cs="Times New Roman"/>
          <w:b/>
          <w:color w:val="C00000"/>
          <w:sz w:val="28"/>
          <w:szCs w:val="28"/>
        </w:rPr>
        <w:t>Индивидуальные задания для детей</w:t>
      </w:r>
    </w:p>
    <w:p w:rsidR="0083330C" w:rsidRPr="009E7B2B" w:rsidRDefault="00EB765A" w:rsidP="009E7B2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</w:t>
      </w:r>
      <w:r w:rsidR="009E7B2B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(</w:t>
      </w:r>
      <w:r w:rsidRPr="009E7B2B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Арсений Л, Ева </w:t>
      </w:r>
      <w:proofErr w:type="gramStart"/>
      <w:r w:rsidRPr="009E7B2B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З</w:t>
      </w:r>
      <w:proofErr w:type="gramEnd"/>
      <w:r w:rsidRPr="009E7B2B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,  Дима Б)</w:t>
      </w:r>
    </w:p>
    <w:p w:rsidR="009E7B2B" w:rsidRPr="009E7B2B" w:rsidRDefault="009E7B2B" w:rsidP="009E7B2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83330C" w:rsidRPr="009E7B2B" w:rsidRDefault="0083330C" w:rsidP="009E7B2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автоматизации звука C: изолировано, в слогах, словах и предложениях.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</w:t>
      </w:r>
      <w:r w:rsidR="00EB765A"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B765A"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</w:t>
      </w:r>
      <w:proofErr w:type="gram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легких заданий</w:t>
      </w:r>
      <w:r w:rsidR="00EB765A"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30C" w:rsidRPr="009E7B2B" w:rsidRDefault="0083330C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Спой «песенку насоса».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 звук</w:t>
      </w:r>
      <w:proofErr w:type="gram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 на одном выдохе: с-с-с…</w:t>
      </w:r>
      <w:r w:rsid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 "заборчиком", язык за нижними зубами</w:t>
      </w:r>
    </w:p>
    <w:p w:rsidR="0083330C" w:rsidRPr="009E7B2B" w:rsidRDefault="0083330C" w:rsidP="009E7B2B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9286132" wp14:editId="2D25965A">
            <wp:extent cx="2753139" cy="3059992"/>
            <wp:effectExtent l="0" t="0" r="0" b="0"/>
            <wp:docPr id="1" name="Рисунок 1" descr="Автоматизация звук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зация звука 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62" cy="306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0C" w:rsidRPr="009E7B2B" w:rsidRDefault="0083330C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Повтори прямые слоги со звуком</w:t>
      </w:r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-со-су-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B2B" w:rsidRDefault="009E7B2B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0C" w:rsidRPr="009E7B2B" w:rsidRDefault="0083330C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Повтори обратные слоги со звуком С.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Ас-ос-ус-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-юс-яс.</w:t>
      </w:r>
    </w:p>
    <w:p w:rsidR="009E7B2B" w:rsidRDefault="009E7B2B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0C" w:rsidRPr="009E7B2B" w:rsidRDefault="0083330C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Повтори слоги, где звук</w:t>
      </w:r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находится между гласными.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-асу-асы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уса-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-усу-усы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оса-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-осу-осы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ыса-ысо-ысу-ысы</w:t>
      </w:r>
      <w:proofErr w:type="spellEnd"/>
    </w:p>
    <w:p w:rsidR="0083330C" w:rsidRPr="009E7B2B" w:rsidRDefault="0083330C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Повтори прямые слоги со стечением согласных.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Ста-сто-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спа-спо-спу-спы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сма-смо-сму-смы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ска-ско-ску-скы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сна-</w:t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proofErr w:type="spell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-сну-сны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сва-сво-сву-свы</w:t>
      </w:r>
      <w:proofErr w:type="spellEnd"/>
    </w:p>
    <w:p w:rsidR="009E7B2B" w:rsidRDefault="009E7B2B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0C" w:rsidRPr="009E7B2B" w:rsidRDefault="00EB765A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Повтори слова, где звук</w:t>
      </w:r>
      <w:proofErr w:type="gramStart"/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находится в начале слова.</w:t>
      </w:r>
    </w:p>
    <w:p w:rsidR="0083330C" w:rsidRPr="009E7B2B" w:rsidRDefault="0083330C" w:rsidP="00ED43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сад, сани, сатин, самокат, сайка, сам, Саня, сапоги сауна, сабо, садок, Савва, событие, совёнок, совок, со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вет, сова, софа.</w:t>
      </w:r>
      <w:proofErr w:type="gramEnd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сок, сон, сом, соя, сода, Софья, Соня, сопка, сотня, сойка соты, сонный.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суп, сумка, суббота, судно, сукно, сундук, сухо, суета, сутки, сухой, суматоха, субботник.</w:t>
      </w:r>
      <w:bookmarkStart w:id="0" w:name="_GoBack"/>
      <w:bookmarkEnd w:id="0"/>
      <w:proofErr w:type="gram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сын, сыт, сынок, сыпать.</w:t>
      </w:r>
    </w:p>
    <w:p w:rsidR="0083330C" w:rsidRPr="009E7B2B" w:rsidRDefault="0083330C" w:rsidP="00ED43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Стечение согласных: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сваи, свобода, свой, свод, скамейка, ска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кать, скат, скоба, скобка, скука, смотать, снова, сноп, сны, спать, спокойно, спутник, спутать, спугнуть, стая, стакан, станок, стадо, ставни, ставить, стать, стадион, стог, сто, стук, ступенька, ступа, студить, студент, стынуть.</w:t>
      </w:r>
      <w:proofErr w:type="gramEnd"/>
    </w:p>
    <w:p w:rsidR="009E7B2B" w:rsidRDefault="009E7B2B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0C" w:rsidRPr="009E7B2B" w:rsidRDefault="00EB765A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Повтори слова, где звук</w:t>
      </w:r>
      <w:proofErr w:type="gramStart"/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находится в середине слова.</w:t>
      </w:r>
    </w:p>
    <w:p w:rsidR="0083330C" w:rsidRPr="009E7B2B" w:rsidRDefault="0083330C" w:rsidP="00ED43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оса, коса, писать, кусать, посадка, гусак, Анфиса.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паста, пастух, настанет, каскад, каска, маска, опасно.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песок, кусок, осока, носок, босой, высокий, поясок.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пост, воск, мост, киоск, хвост.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несу, пасу, посуда.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куст, пусто, капуста, август, фокусник.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писк, миска, диск, аист, аистёнок, пианист, танкист.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косынка, посыпать, весы, бусы, гусыня.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выступ, выставка.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место, тесто, тесно, теснота, весна.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330C" w:rsidRPr="009E7B2B" w:rsidRDefault="00EB765A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Повтори слова, где звук</w:t>
      </w:r>
      <w:proofErr w:type="gramStart"/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находится в конце слова.</w:t>
      </w:r>
    </w:p>
    <w:p w:rsidR="0083330C" w:rsidRPr="009E7B2B" w:rsidRDefault="0083330C" w:rsidP="00ED43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квас, бас, нас, погас, ананас.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нос, покос, поднос, кокос.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вкус, кактус, укус, фокус, автобус, фикус, минус.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мыс, кумыс.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Денис.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пёс, овёс, утёс, унёс.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proofErr w:type="spellEnd"/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навес. Яс: пояс.</w:t>
      </w:r>
    </w:p>
    <w:p w:rsidR="009E7B2B" w:rsidRDefault="009E7B2B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0C" w:rsidRPr="009E7B2B" w:rsidRDefault="00EB765A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Повтори слова с двумя звуками С.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Стас, соска, сосна, уксус, насос, соус, Сусанна, Самсон, космос, саксофон, сосуд, стамеска.</w:t>
      </w:r>
      <w:proofErr w:type="gramEnd"/>
    </w:p>
    <w:p w:rsidR="009E7B2B" w:rsidRDefault="009E7B2B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0C" w:rsidRPr="009E7B2B" w:rsidRDefault="00EB765A" w:rsidP="009E7B2B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83330C"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Повтори предложения.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слова: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саду осы. У сома усы. Сын ест суп. Пастух пас стадо. Денис пьёт кумыс. Сын моет посуду. Саня моет посуду.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слова: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саду много ос. Соня сама ест суп. Анфиса пьёт вкусный сок. На мосту стоит автобус. Пёс ест ку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 мяса. Савва готовит суп киске. У сада высокий мост. Скамейка стоит в саду. Дениска сам надевает сапоги.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слов: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саду стоит высокая сосна. Под сосной стоит собака Сойка. У Сони коса до пояса. Соня ставит сум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на скамейку. У Сани санки едут сами. На сосновом суку два совёнка. Стас и Соня идут в сад. У высокой со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сны навесной мост. По мосту едет пустой автобус. Ан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фиса сама готовит вкусный обед.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Шесть слов: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субботу Стас идёт в сад. Мама готовит вкус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суп с капустой.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 слов: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Сани в сумке ананас и капуста. У Саввы фи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кус, а у Сони кактус. Соня и Саня идут на выставку со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бак. Денис ставит свой самокат у скамейки.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 слов: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Сани в банке сом с усами.</w:t>
      </w:r>
    </w:p>
    <w:p w:rsidR="0083330C" w:rsidRPr="009E7B2B" w:rsidRDefault="0083330C" w:rsidP="009E7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Восемь слов:</w:t>
      </w:r>
      <w:r w:rsidRPr="009E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в саду кусты и высокие сосны.</w:t>
      </w:r>
    </w:p>
    <w:p w:rsidR="00580EEE" w:rsidRPr="009E7B2B" w:rsidRDefault="00580EEE" w:rsidP="009E7B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0EEE" w:rsidRPr="009E7B2B" w:rsidSect="00701FE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30C"/>
    <w:rsid w:val="00580EEE"/>
    <w:rsid w:val="00701FE8"/>
    <w:rsid w:val="0083330C"/>
    <w:rsid w:val="009E7B2B"/>
    <w:rsid w:val="00EB765A"/>
    <w:rsid w:val="00EC1EC1"/>
    <w:rsid w:val="00E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EE"/>
  </w:style>
  <w:style w:type="paragraph" w:styleId="1">
    <w:name w:val="heading 1"/>
    <w:basedOn w:val="a"/>
    <w:link w:val="10"/>
    <w:uiPriority w:val="9"/>
    <w:qFormat/>
    <w:rsid w:val="00833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3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3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3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ovorynchik.ru/wp-content/uploads/2019/06/Naso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dcterms:created xsi:type="dcterms:W3CDTF">2020-04-20T11:05:00Z</dcterms:created>
  <dcterms:modified xsi:type="dcterms:W3CDTF">2020-04-20T18:20:00Z</dcterms:modified>
</cp:coreProperties>
</file>