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45" w:rsidRPr="00EA40E7" w:rsidRDefault="00130845" w:rsidP="00EA40E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40E7">
        <w:rPr>
          <w:rFonts w:ascii="Times New Roman" w:hAnsi="Times New Roman" w:cs="Times New Roman"/>
          <w:b/>
          <w:color w:val="002060"/>
          <w:sz w:val="28"/>
          <w:szCs w:val="28"/>
        </w:rPr>
        <w:t>Дифференциация зву</w:t>
      </w:r>
      <w:r w:rsidR="002D53FF" w:rsidRPr="00EA40E7">
        <w:rPr>
          <w:rFonts w:ascii="Times New Roman" w:hAnsi="Times New Roman" w:cs="Times New Roman"/>
          <w:b/>
          <w:color w:val="002060"/>
          <w:sz w:val="28"/>
          <w:szCs w:val="28"/>
        </w:rPr>
        <w:t>ков [С] - [</w:t>
      </w:r>
      <w:proofErr w:type="gramStart"/>
      <w:r w:rsidR="002D53FF" w:rsidRPr="00EA40E7">
        <w:rPr>
          <w:rFonts w:ascii="Times New Roman" w:hAnsi="Times New Roman" w:cs="Times New Roman"/>
          <w:b/>
          <w:color w:val="002060"/>
          <w:sz w:val="28"/>
          <w:szCs w:val="28"/>
        </w:rPr>
        <w:t>Ш</w:t>
      </w:r>
      <w:proofErr w:type="gramEnd"/>
      <w:r w:rsidR="002D53FF" w:rsidRPr="00EA40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]. </w:t>
      </w:r>
    </w:p>
    <w:p w:rsidR="00EA40E7" w:rsidRPr="00EA40E7" w:rsidRDefault="00EA40E7" w:rsidP="00EA40E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40E7">
        <w:rPr>
          <w:rFonts w:ascii="Times New Roman" w:hAnsi="Times New Roman" w:cs="Times New Roman"/>
          <w:b/>
          <w:color w:val="C00000"/>
          <w:sz w:val="28"/>
          <w:szCs w:val="28"/>
        </w:rPr>
        <w:t>Индивидуальные задания для детей</w:t>
      </w:r>
    </w:p>
    <w:p w:rsidR="002D53FF" w:rsidRPr="00EA40E7" w:rsidRDefault="00EA40E7" w:rsidP="00EA40E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40E7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2D53FF" w:rsidRPr="00EA40E7">
        <w:rPr>
          <w:rFonts w:ascii="Times New Roman" w:hAnsi="Times New Roman" w:cs="Times New Roman"/>
          <w:b/>
          <w:color w:val="C00000"/>
          <w:sz w:val="28"/>
          <w:szCs w:val="28"/>
        </w:rPr>
        <w:t>Диана</w:t>
      </w:r>
      <w:proofErr w:type="gramStart"/>
      <w:r w:rsidR="002D53FF" w:rsidRPr="00EA40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</w:t>
      </w:r>
      <w:proofErr w:type="gramEnd"/>
      <w:r w:rsidR="002D53FF" w:rsidRPr="00EA40E7">
        <w:rPr>
          <w:rFonts w:ascii="Times New Roman" w:hAnsi="Times New Roman" w:cs="Times New Roman"/>
          <w:b/>
          <w:color w:val="C00000"/>
          <w:sz w:val="28"/>
          <w:szCs w:val="28"/>
        </w:rPr>
        <w:t>, Егор Ч, Егор М, Дима Б.</w:t>
      </w:r>
      <w:r w:rsidRPr="00EA40E7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A40E7" w:rsidRDefault="00EA40E7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изолированном звучании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          Упражнения: «Насос – ветер»,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          «Холодная – горячая водичка»: 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          С – </w:t>
      </w:r>
      <w:proofErr w:type="gramStart"/>
      <w:r w:rsidRPr="00EA40E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A40E7">
        <w:rPr>
          <w:rFonts w:ascii="Times New Roman" w:hAnsi="Times New Roman" w:cs="Times New Roman"/>
          <w:sz w:val="28"/>
          <w:szCs w:val="28"/>
        </w:rPr>
        <w:t>, С – Ш, С – Ш…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прямых слогах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СА – ША                </w:t>
      </w:r>
      <w:proofErr w:type="spellStart"/>
      <w:proofErr w:type="gramStart"/>
      <w:r w:rsidRPr="00EA40E7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– СА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СО – ШО               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СО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0E7">
        <w:rPr>
          <w:rFonts w:ascii="Times New Roman" w:hAnsi="Times New Roman" w:cs="Times New Roman"/>
          <w:sz w:val="28"/>
          <w:szCs w:val="28"/>
        </w:rPr>
        <w:t>СУ – ШУ</w:t>
      </w:r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СУ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СЫ – </w:t>
      </w:r>
      <w:proofErr w:type="gramStart"/>
      <w:r w:rsidRPr="00EA40E7">
        <w:rPr>
          <w:rFonts w:ascii="Times New Roman" w:hAnsi="Times New Roman" w:cs="Times New Roman"/>
          <w:sz w:val="28"/>
          <w:szCs w:val="28"/>
        </w:rPr>
        <w:t xml:space="preserve">ШИ              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ШИ</w:t>
      </w:r>
      <w:proofErr w:type="spellEnd"/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– СЫ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обратных слогах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АС – АШ                      ЕС – ЕШ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ОС – ОШ                      ЁС – ЁШ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УС – УШ                      ЮС – ЮШ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ИС – ИШ                      ЯС – ЯШ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интервокальных слогах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АСА – АША         ОСА – ОША       УСА – УША        ЫСА – ЫША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АСО – АШО         ОСО – ОШО       УСО – УШО       ЫСО – ЫШО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АСУ – АШУ         ОСУ – ОШУ       УСУ – УШУ        ЫСУ – ЫШУ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АСЫ – АШИ        ОСЫ – ОШИ       УСЫ – УШИ       ЫСЫ – ЫШИ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0E7" w:rsidRDefault="00EA40E7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прямых слогах со стечением согласных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СНА – ШНА       СМА – ШМА          СВА – ШВА       СКА – ШКА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СНО – ШНО      СМО – ШМО          СВО – ШВО       СКО – ШКО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СНУ – ШНУ       СМУ – ШМУ          СВУ – ШВУ       СКУ – ШКУ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lastRenderedPageBreak/>
        <w:t xml:space="preserve">СНЫ – ШНЫ     СМЫ – ШМЫ         СВЫ – ШВЫ     СКЫ – ШКЫ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обратных  слогах со стечением согласных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АСТ – АШТ            АСК – АШК                         ОСТ – ОШТ            ОСК – ОШК     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УСТ – УШТ            УСК – УШК                          ЕСТ – ЕШТ             ЕСК – ЕШК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0E7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– ИШТ            ИСК – ИШК                       ЮСТ – ЮШТ         ЮСК – ЮШК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ЁСТ – ЁШТ             ЁСК – ЁШК                         ЫСТ – ЫШТ           ЫСК – ЫШК          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[с - ш] в словах, где звуки С – </w:t>
      </w:r>
      <w:proofErr w:type="gramStart"/>
      <w:r w:rsidRPr="00EA40E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EA40E7">
        <w:rPr>
          <w:rFonts w:ascii="Times New Roman" w:hAnsi="Times New Roman" w:cs="Times New Roman"/>
          <w:b/>
          <w:sz w:val="28"/>
          <w:szCs w:val="28"/>
        </w:rPr>
        <w:t xml:space="preserve"> в начале слова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Сутки – шутки          суметь – шуметь          стуки – штуки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Стык – штык             сытый – шитый            сайка – шайка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Суд – шут                  сов – шов                      спит – шипит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Споры – шпоры        стиль – штиль               соли – шали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[с - ш] в словах, где звуки С – </w:t>
      </w:r>
      <w:proofErr w:type="gramStart"/>
      <w:r w:rsidRPr="00EA40E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EA40E7">
        <w:rPr>
          <w:rFonts w:ascii="Times New Roman" w:hAnsi="Times New Roman" w:cs="Times New Roman"/>
          <w:b/>
          <w:sz w:val="28"/>
          <w:szCs w:val="28"/>
        </w:rPr>
        <w:t xml:space="preserve"> в середине  слова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Усы – уши              маска – Машка       </w:t>
      </w:r>
      <w:r w:rsidR="00786D9D" w:rsidRPr="00EA40E7">
        <w:rPr>
          <w:rFonts w:ascii="Times New Roman" w:hAnsi="Times New Roman" w:cs="Times New Roman"/>
          <w:sz w:val="28"/>
          <w:szCs w:val="28"/>
        </w:rPr>
        <w:t xml:space="preserve">  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         масса – Маша  </w:t>
      </w:r>
      <w:r w:rsidR="00786D9D" w:rsidRPr="00EA40E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Пасу – пашу          пески – пешк</w:t>
      </w:r>
      <w:r w:rsidR="00786D9D" w:rsidRPr="00EA40E7">
        <w:rPr>
          <w:rFonts w:ascii="Times New Roman" w:hAnsi="Times New Roman" w:cs="Times New Roman"/>
          <w:sz w:val="28"/>
          <w:szCs w:val="28"/>
        </w:rPr>
        <w:t xml:space="preserve">и              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миска – мишка      каска – кашка  </w:t>
      </w:r>
      <w:r w:rsidR="00786D9D" w:rsidRPr="00EA40E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30845" w:rsidRPr="00EA40E7" w:rsidRDefault="00786D9D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басня – башня       </w:t>
      </w:r>
      <w:r w:rsidR="00130845" w:rsidRPr="00EA40E7">
        <w:rPr>
          <w:rFonts w:ascii="Times New Roman" w:hAnsi="Times New Roman" w:cs="Times New Roman"/>
          <w:sz w:val="28"/>
          <w:szCs w:val="28"/>
        </w:rPr>
        <w:t xml:space="preserve">              миска – мишка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посол – </w:t>
      </w:r>
      <w:proofErr w:type="gramStart"/>
      <w:r w:rsidRPr="00EA40E7">
        <w:rPr>
          <w:rFonts w:ascii="Times New Roman" w:hAnsi="Times New Roman" w:cs="Times New Roman"/>
          <w:sz w:val="28"/>
          <w:szCs w:val="28"/>
        </w:rPr>
        <w:t>пошёл</w:t>
      </w:r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      пасли – п</w:t>
      </w:r>
      <w:r w:rsidR="00285F0D" w:rsidRPr="00EA40E7">
        <w:rPr>
          <w:rFonts w:ascii="Times New Roman" w:hAnsi="Times New Roman" w:cs="Times New Roman"/>
          <w:sz w:val="28"/>
          <w:szCs w:val="28"/>
        </w:rPr>
        <w:t xml:space="preserve">ошли             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[с - ш] в словах, где звуки С – </w:t>
      </w:r>
      <w:proofErr w:type="gramStart"/>
      <w:r w:rsidRPr="00EA40E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EA40E7">
        <w:rPr>
          <w:rFonts w:ascii="Times New Roman" w:hAnsi="Times New Roman" w:cs="Times New Roman"/>
          <w:b/>
          <w:sz w:val="28"/>
          <w:szCs w:val="28"/>
        </w:rPr>
        <w:t xml:space="preserve"> в одном слове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40E7">
        <w:rPr>
          <w:rFonts w:ascii="Times New Roman" w:hAnsi="Times New Roman" w:cs="Times New Roman"/>
          <w:sz w:val="28"/>
          <w:szCs w:val="28"/>
        </w:rPr>
        <w:t>Са-ша</w:t>
      </w:r>
      <w:proofErr w:type="spellEnd"/>
      <w:proofErr w:type="gramEnd"/>
      <w:r w:rsidRPr="00EA40E7">
        <w:rPr>
          <w:rFonts w:ascii="Times New Roman" w:hAnsi="Times New Roman" w:cs="Times New Roman"/>
          <w:sz w:val="28"/>
          <w:szCs w:val="28"/>
        </w:rPr>
        <w:t>, су-шу, су-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со-шёл, су-шить, 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ше-лест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шос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-се, суш-ка,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-ка, Саш-ка,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-шу,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-шок,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шес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-ток,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спе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-шить,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смеш-ная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спеш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сплош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-ной, шанс, шест, сшить, су-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шё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-ниш-ка,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ду-шис-тый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пу-шис-тый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-ши-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нист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, шах-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тист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пас-туш-ка, пас-ту-шок,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пус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-ка, ста-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</w:t>
      </w:r>
      <w:r w:rsidRPr="00EA40E7">
        <w:rPr>
          <w:rFonts w:ascii="Times New Roman" w:hAnsi="Times New Roman" w:cs="Times New Roman"/>
          <w:sz w:val="28"/>
          <w:szCs w:val="28"/>
        </w:rPr>
        <w:lastRenderedPageBreak/>
        <w:t>ка, вес-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нуш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ныш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-ко,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пос-луш-ный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, рас-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-шил, шест-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-е, рас-шу-мел-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-те-шест-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-е.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словосочетаниях</w:t>
      </w:r>
    </w:p>
    <w:p w:rsidR="00130845" w:rsidRPr="00EA40E7" w:rsidRDefault="00DC1341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0E7">
        <w:rPr>
          <w:rFonts w:ascii="Times New Roman" w:hAnsi="Times New Roman" w:cs="Times New Roman"/>
          <w:sz w:val="28"/>
          <w:szCs w:val="28"/>
        </w:rPr>
        <w:t xml:space="preserve">Сосновая шишка,         </w:t>
      </w:r>
      <w:r w:rsidR="00130845" w:rsidRPr="00EA40E7">
        <w:rPr>
          <w:rFonts w:ascii="Times New Roman" w:hAnsi="Times New Roman" w:cs="Times New Roman"/>
          <w:sz w:val="28"/>
          <w:szCs w:val="28"/>
        </w:rPr>
        <w:t xml:space="preserve">сонная кошка, </w:t>
      </w:r>
      <w:r w:rsidRPr="00EA40E7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845" w:rsidRPr="00EA40E7">
        <w:rPr>
          <w:rFonts w:ascii="Times New Roman" w:hAnsi="Times New Roman" w:cs="Times New Roman"/>
          <w:sz w:val="28"/>
          <w:szCs w:val="28"/>
        </w:rPr>
        <w:t xml:space="preserve">Сонина шуба, </w:t>
      </w:r>
      <w:r w:rsidRPr="00EA40E7">
        <w:rPr>
          <w:rFonts w:ascii="Times New Roman" w:hAnsi="Times New Roman" w:cs="Times New Roman"/>
          <w:sz w:val="28"/>
          <w:szCs w:val="28"/>
        </w:rPr>
        <w:t xml:space="preserve">       </w:t>
      </w:r>
      <w:r w:rsidR="00130845" w:rsidRPr="00EA40E7">
        <w:rPr>
          <w:rFonts w:ascii="Times New Roman" w:hAnsi="Times New Roman" w:cs="Times New Roman"/>
          <w:sz w:val="28"/>
          <w:szCs w:val="28"/>
        </w:rPr>
        <w:t xml:space="preserve">высокий шест, </w:t>
      </w:r>
      <w:r w:rsidRPr="00EA40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845" w:rsidRPr="00EA40E7">
        <w:rPr>
          <w:rFonts w:ascii="Times New Roman" w:hAnsi="Times New Roman" w:cs="Times New Roman"/>
          <w:sz w:val="28"/>
          <w:szCs w:val="28"/>
        </w:rPr>
        <w:t xml:space="preserve">Яшины сани, </w:t>
      </w:r>
      <w:r w:rsidRPr="00EA40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845" w:rsidRPr="00EA40E7">
        <w:rPr>
          <w:rFonts w:ascii="Times New Roman" w:hAnsi="Times New Roman" w:cs="Times New Roman"/>
          <w:sz w:val="28"/>
          <w:szCs w:val="28"/>
        </w:rPr>
        <w:t xml:space="preserve">душистый куст, </w:t>
      </w:r>
      <w:r w:rsidRPr="00EA40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0845" w:rsidRPr="00EA40E7">
        <w:rPr>
          <w:rFonts w:ascii="Times New Roman" w:hAnsi="Times New Roman" w:cs="Times New Roman"/>
          <w:sz w:val="28"/>
          <w:szCs w:val="28"/>
        </w:rPr>
        <w:t xml:space="preserve">пышное тесто, </w:t>
      </w:r>
      <w:r w:rsidRPr="00EA40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845" w:rsidRPr="00EA40E7">
        <w:rPr>
          <w:rFonts w:ascii="Times New Roman" w:hAnsi="Times New Roman" w:cs="Times New Roman"/>
          <w:sz w:val="28"/>
          <w:szCs w:val="28"/>
        </w:rPr>
        <w:t xml:space="preserve">душистое сено, </w:t>
      </w:r>
      <w:r w:rsidRPr="00EA40E7">
        <w:rPr>
          <w:rFonts w:ascii="Times New Roman" w:hAnsi="Times New Roman" w:cs="Times New Roman"/>
          <w:sz w:val="28"/>
          <w:szCs w:val="28"/>
        </w:rPr>
        <w:t xml:space="preserve">      </w:t>
      </w:r>
      <w:r w:rsidR="00130845" w:rsidRPr="00EA40E7">
        <w:rPr>
          <w:rFonts w:ascii="Times New Roman" w:hAnsi="Times New Roman" w:cs="Times New Roman"/>
          <w:sz w:val="28"/>
          <w:szCs w:val="28"/>
        </w:rPr>
        <w:t>шёлковая косынка;</w:t>
      </w:r>
      <w:proofErr w:type="gramEnd"/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0E7">
        <w:rPr>
          <w:rFonts w:ascii="Times New Roman" w:hAnsi="Times New Roman" w:cs="Times New Roman"/>
          <w:sz w:val="28"/>
          <w:szCs w:val="28"/>
        </w:rPr>
        <w:t xml:space="preserve">Пушистая кошка,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высокая башня,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сухие штанишки,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пастушья сумка,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</w:t>
      </w:r>
      <w:r w:rsidRPr="00EA40E7">
        <w:rPr>
          <w:rFonts w:ascii="Times New Roman" w:hAnsi="Times New Roman" w:cs="Times New Roman"/>
          <w:sz w:val="28"/>
          <w:szCs w:val="28"/>
        </w:rPr>
        <w:t>бабушкин сундук, мышиный писк,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 квашеная капуста,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косолапый мишка,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</w:t>
      </w:r>
      <w:r w:rsidRPr="00EA40E7">
        <w:rPr>
          <w:rFonts w:ascii="Times New Roman" w:hAnsi="Times New Roman" w:cs="Times New Roman"/>
          <w:sz w:val="28"/>
          <w:szCs w:val="28"/>
        </w:rPr>
        <w:t>острый шип;</w:t>
      </w:r>
      <w:proofErr w:type="gramEnd"/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Смешная шутка,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40E7">
        <w:rPr>
          <w:rFonts w:ascii="Times New Roman" w:hAnsi="Times New Roman" w:cs="Times New Roman"/>
          <w:sz w:val="28"/>
          <w:szCs w:val="28"/>
        </w:rPr>
        <w:t>шахматная доска,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 сытый мишка,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 вишнёвый сок,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смешная маска, пустой мешок,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сухой капюшон,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0E7">
        <w:rPr>
          <w:rFonts w:ascii="Times New Roman" w:hAnsi="Times New Roman" w:cs="Times New Roman"/>
          <w:sz w:val="28"/>
          <w:szCs w:val="28"/>
        </w:rPr>
        <w:t xml:space="preserve">школьная доска, </w:t>
      </w:r>
      <w:r w:rsidR="00DC1341" w:rsidRPr="00EA40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A40E7">
        <w:rPr>
          <w:rFonts w:ascii="Times New Roman" w:hAnsi="Times New Roman" w:cs="Times New Roman"/>
          <w:sz w:val="28"/>
          <w:szCs w:val="28"/>
        </w:rPr>
        <w:t>смешные</w:t>
      </w:r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 потешки.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предложениях из 3 слов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Саша ест сушки. У Маши - санки. На сосне - шишки. Наш дедушка -  машинист. Наташа ест суп. Гусак вытягивает шею. Наш насос шумит. Миша моет стакан.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предложениях из 4 слов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 Наташи - сын Саша. Саша спешит к бабушке. Посуда стоит в шкафу. Дедушка пьёт ананасовый сок. В саду кукует кукушка. Дедушка спит на софе. Миски стоят  в шкафу. Соня сушит пуховые подушки. Даша шьёт сатиновый поясок. Соня пишет без ошибок.  Собака Каштанка ест мясо. Мишка ест из миски.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 кошки - пушистая шубка. Наташа шьёт косынку Даше. Соня кушает мясной суп. На высокой сосне - шишки. Сын отнёс кокос бабушке. У Даши  - высокий фикус. На окошке стоит кактус. Автобус едет в лес. Пастушок Саня пас стадо. У стены стоит шкаф. Саша спешит на выставку. Посуду поставят в шкаф.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предложениях из 5 слов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lastRenderedPageBreak/>
        <w:t xml:space="preserve">Саша катает Соню на санках. Саша ест кашу из миски. Под сосной дети ищут шишки. В нашем саду спеют вишни. Пушистая кошка спит на окошке. У нашего окошка - высокая сосна. Миша готовит кошке мясной суп. Хвост у нашего котёнка - пушистый.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Стас насыпает пшено в мешок. У высокой сосны - пушистые ветви. Гоша даёт Соне сухой поднос. Даша стоит  под высоким мостом. У нашей кошки -  пушистый хвост. Кошка ест большую вкусную сосиску. Петушок сидит высоко на шесте. Саша спешит к автобусной остановке.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предложениях из 6 слов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Смешные шутки - у Сони и Мишутки. Соня и Саша едут в путешествие. В Сашиной комнате стоит дубовый шкаф. На автобусной остановке стоит Пашин дедушка. Стакан, ковшик и миска – это посуда. </w:t>
      </w:r>
      <w:proofErr w:type="gramStart"/>
      <w:r w:rsidRPr="00EA40E7">
        <w:rPr>
          <w:rFonts w:ascii="Times New Roman" w:hAnsi="Times New Roman" w:cs="Times New Roman"/>
          <w:sz w:val="28"/>
          <w:szCs w:val="28"/>
        </w:rPr>
        <w:t>Миша</w:t>
      </w:r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сшиб шапкой шишку с сосны. Бабушкина  шуба весной висит в шкафу. Косолапый мишка спал под высокой сосной. Соня и Саша играют в шашки. На сонного мишку упала сосновая шишка.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предложениях из 7 слов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У высокой сосны стоят Маша и Даша.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Саша с дедушкой посадили шесть кустов шиповника.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[с - ш] в </w:t>
      </w:r>
      <w:proofErr w:type="spellStart"/>
      <w:r w:rsidRPr="00EA40E7"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A40E7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 наша Маша хороша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A40E7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 укусила нос оса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Ши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ши  наши ушки хороши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ши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 у осы усы, усы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ыш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 беги сюда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мылыш</w:t>
      </w:r>
      <w:proofErr w:type="spellEnd"/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ос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 у нас большой шалаш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ос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 вокруг такая тишь!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Ос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ос  над кустами много ос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Ош –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– ос  и над вишней много ос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Дифференциация звуков [с - ш] во фразах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  Надоедливые мошки не дают уснуть Алёшке.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 На лесной опушке стоит сосновая избушка.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стихах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Пушистый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Ушастый пушок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По опушке скок-поскок.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Любит сушки наша Даша,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Сушки – это  вам не каша.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Шила шубку – сшила юбку.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Шила шапку – сшила тапку.</w:t>
      </w:r>
    </w:p>
    <w:p w:rsidR="00DC1341" w:rsidRPr="00EA40E7" w:rsidRDefault="00DC1341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Спит на окошке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Пушистая кошка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Едят пшено мышки,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Мышки на опушке,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Пшено едят –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Усами шевелят.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Шишки скользкие шуршали.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Шумно шлёпались с сосны.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Слоем снега, словно шалью,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Скроет шишки до весны.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Ах, какую кашу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Нам готовит Маша!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lastRenderedPageBreak/>
        <w:t>Нет вкуснее каши,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Чем у нашей Маши!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Стеша спешила,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Рубашку шила.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Да поспешила –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Рукав не дошила!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Саша сегодня в гости спешит,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Снова он шутками всех насмешит.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Соня и Саня весело смеялись: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Шесть пушистых кошек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Мышонка испугались!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Семь пушистых котят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Есть суп сегодня не хотят,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А наша Наташа даёт им кашу,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Вот смешная Наташа!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Мимо леса, вдоль опушки,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Мимо вспаханных полей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Шли ленивые лягушки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В гости к бабушке своей.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Саша с Машей, не спеша,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Шьют сапожки кошке,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Но не будет кошка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Носить эти сапожки!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Черепаха всех смешит,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Потому что не спешит.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lastRenderedPageBreak/>
        <w:t>Но куда спешить тому,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Кто всегда в своём дому?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***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Мчатся бешено машины –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По шоссе шуршат их шины.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И в несущейся лавине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Слышен шёпот: «</w:t>
      </w:r>
      <w:proofErr w:type="gramStart"/>
      <w:r w:rsidRPr="00EA40E7">
        <w:rPr>
          <w:rFonts w:ascii="Times New Roman" w:hAnsi="Times New Roman" w:cs="Times New Roman"/>
          <w:sz w:val="28"/>
          <w:szCs w:val="28"/>
        </w:rPr>
        <w:t>Шу – шу</w:t>
      </w:r>
      <w:proofErr w:type="gramEnd"/>
      <w:r w:rsidRPr="00EA40E7">
        <w:rPr>
          <w:rFonts w:ascii="Times New Roman" w:hAnsi="Times New Roman" w:cs="Times New Roman"/>
          <w:sz w:val="28"/>
          <w:szCs w:val="28"/>
        </w:rPr>
        <w:t xml:space="preserve"> – шу».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Это шина шепчет шине: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«Я спешу, спешу, спешу!»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текстах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СУШКИ С ВЕСНУШКАМИ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Саша с Машей едят сушки. Не довольна Саша: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—     У меня смешные сушки! На них веснушки, я не </w:t>
      </w:r>
      <w:proofErr w:type="gramStart"/>
      <w:r w:rsidRPr="00EA40E7">
        <w:rPr>
          <w:rFonts w:ascii="Times New Roman" w:hAnsi="Times New Roman" w:cs="Times New Roman"/>
          <w:sz w:val="28"/>
          <w:szCs w:val="28"/>
        </w:rPr>
        <w:t>буду их есть</w:t>
      </w:r>
      <w:proofErr w:type="gramEnd"/>
      <w:r w:rsidRPr="00EA40E7">
        <w:rPr>
          <w:rFonts w:ascii="Times New Roman" w:hAnsi="Times New Roman" w:cs="Times New Roman"/>
          <w:sz w:val="28"/>
          <w:szCs w:val="28"/>
        </w:rPr>
        <w:t>. Это надо  суметь в сушки засунуть веснушки!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—     Не шуми, Саша, это не веснушки, а мак. Смешивают тесто с маком и пекут. Поешь, они вкусные!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—     Ясно!  Дай-ка мне ту, где веснушек </w:t>
      </w:r>
      <w:proofErr w:type="gramStart"/>
      <w:r w:rsidRPr="00EA40E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A40E7">
        <w:rPr>
          <w:rFonts w:ascii="Times New Roman" w:hAnsi="Times New Roman" w:cs="Times New Roman"/>
          <w:sz w:val="28"/>
          <w:szCs w:val="28"/>
        </w:rPr>
        <w:t>!</w:t>
      </w:r>
    </w:p>
    <w:p w:rsidR="00EA40E7" w:rsidRDefault="00EA40E7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НАША  КОШКА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 нас необыкновенная кошка! Зовут её Анфиска. Одета кошка в пушистую шубку. На шее шифоновый бант. Наша кошка умная. Её дети спрашивают: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Кто ходит босой? Гусак?     - Мяу!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У кого от шишки шишка? У Мишки?    - Мяу!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Кого боятся мыши? Кошку?     - Мяу!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Кто усатый в воде под мостом? Сом?     - Мяу!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Вот какая наша кошка Анфиска!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ЧЬЯ  КОСЫНКА?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 На опушке пёс Пушок нашёл косынку. «Отнесу-ка я её Маше. А она даст мне мяса!»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     Идёт с косынкой пёс, а ему кукушка: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lastRenderedPageBreak/>
        <w:t>- Ты куда с моей косынкой, а?  Это косынка моих детишек. Я её сушу на ветках.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Да нет, кукушка, эту косынку я нашёл и несу Маше.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Моих детишек косынка!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Будет Машина косынка!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Моих детишек косынка!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Будет Машина косынка! У тебя и детишек-то  нет!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Пушок не отдаёт косынку. Никому нет в лесу покоя от шума. Слышат шум пташки, букашки, осы и мышки.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«Нашла! Нашла! Это моя косынка», - пискнула  мышка. Схватила косынку и побежала в свой домик. Стало в лесу  тихо -  никто никому не мешает.</w:t>
      </w:r>
    </w:p>
    <w:p w:rsidR="00EA40E7" w:rsidRDefault="00EA40E7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У   ОКОШКА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Под кустом у мышки и мышат домик с окошками. Не тесно мышатам в домике, места хватает всем.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Мама-мышка готовит мышатам вкусную кашу. А мышата стоят у окна и видят кошку.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- Мама! Мама! Это наша нянька к нам идёт? Такая пушистая!  Такая мягкая!  Такая усатая!  Ушки на макушке!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- Ой, мышата, уходите от окошка. Это не ваша нянька. Это кошка Соня идёт на охоту.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ЛЕНИВАЯ КОШКА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Не дают покоя мыши бабушке. То пшено унесут, то – овёс, то – кашу. А кошка Сонька спит на своей подушке, ест да спит.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Бабушка кошке: «Как бы и тебя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мышм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не унесли!»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- Нет, не унесут! Я их своими когтями, усами да хвостом напугаю!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И опять кошка спит да ест, ест да спит.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Видят мыши – не опасна им кошка. Спать все к кошке на подушку идут. Шутят мышки над кошкой: то с шеи бант снимут и сами его носят. То на усы кошке паука посадят.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lastRenderedPageBreak/>
        <w:t xml:space="preserve">Не надо бабушке такой кошки. Бабушка отдаст её на воспитание соседской кошке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Муське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>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0E7">
        <w:rPr>
          <w:rFonts w:ascii="Times New Roman" w:hAnsi="Times New Roman" w:cs="Times New Roman"/>
          <w:b/>
          <w:sz w:val="28"/>
          <w:szCs w:val="28"/>
        </w:rPr>
        <w:t>Дифференциация звуков [с - ш] в скороговорках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 Сони – шишки, а у Сани – шашки.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Сшила Саша шапку Маше.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Скушай, Саша, шесть сушек.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На сосне – сосновые шишки.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 нашего Мишутки - смешные  шутки.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Наш кот у нас, ваш кот у вас.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Сонина кошка сидит на окошке.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Шапка да шубка – вот и весь Мишутка.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Надо суметь тут не шуметь.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 Машкиной мышки - смешные штанишки.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Шестые шутки шутим шутки.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Шесть мышат в шалаше шуршат.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Шишки – на  сосне, шашки – на  столе.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В шалаше - шесть шалунов.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Я куплю для кошки сафьяновые сапожки.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Сошью сынишке-хвастунишке смешные штанишки.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 шести Сашек - по шесть шестов, а на шести шестах - по шесть сушек.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У Саши </w:t>
      </w:r>
      <w:proofErr w:type="spellStart"/>
      <w:r w:rsidRPr="00EA40E7">
        <w:rPr>
          <w:rFonts w:ascii="Times New Roman" w:hAnsi="Times New Roman" w:cs="Times New Roman"/>
          <w:sz w:val="28"/>
          <w:szCs w:val="28"/>
        </w:rPr>
        <w:t>Шустрикова</w:t>
      </w:r>
      <w:proofErr w:type="spellEnd"/>
      <w:r w:rsidRPr="00EA40E7">
        <w:rPr>
          <w:rFonts w:ascii="Times New Roman" w:hAnsi="Times New Roman" w:cs="Times New Roman"/>
          <w:sz w:val="28"/>
          <w:szCs w:val="28"/>
        </w:rPr>
        <w:t xml:space="preserve"> и сынишка – Саша Шустриков.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У кошки – шесть котят, у мышки – шесть мышат.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 xml:space="preserve">Миша пойдёт к Саше, Саша пойдёт к Мише. 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0E7">
        <w:rPr>
          <w:rFonts w:ascii="Times New Roman" w:hAnsi="Times New Roman" w:cs="Times New Roman"/>
          <w:sz w:val="28"/>
          <w:szCs w:val="28"/>
        </w:rPr>
        <w:t>Пошёл Паша пешком, понёс мешок с песком.</w:t>
      </w:r>
    </w:p>
    <w:p w:rsidR="00130845" w:rsidRPr="00EA40E7" w:rsidRDefault="00130845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0E7" w:rsidRDefault="00EA40E7" w:rsidP="00EA4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0E7" w:rsidSect="00EA40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845"/>
    <w:rsid w:val="00130845"/>
    <w:rsid w:val="00252579"/>
    <w:rsid w:val="00285F0D"/>
    <w:rsid w:val="002D53FF"/>
    <w:rsid w:val="003D429F"/>
    <w:rsid w:val="006803E0"/>
    <w:rsid w:val="00786D9D"/>
    <w:rsid w:val="007F1A7C"/>
    <w:rsid w:val="00C346CF"/>
    <w:rsid w:val="00DC1341"/>
    <w:rsid w:val="00E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2020-04-20T10:49:00Z</dcterms:created>
  <dcterms:modified xsi:type="dcterms:W3CDTF">2020-04-20T18:11:00Z</dcterms:modified>
</cp:coreProperties>
</file>