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89" w:rsidRDefault="00324489" w:rsidP="00324489">
      <w:pPr>
        <w:shd w:val="clear" w:color="auto" w:fill="FFFFFF"/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  <w:r w:rsidRPr="0052121C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Лексическая тема «День Победы»</w:t>
      </w:r>
    </w:p>
    <w:p w:rsidR="00E80C99" w:rsidRDefault="00324489" w:rsidP="003032FC">
      <w:pPr>
        <w:shd w:val="clear" w:color="auto" w:fill="FFFFFF"/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245CED1" wp14:editId="3B1BF1E1">
            <wp:extent cx="3455346" cy="2495223"/>
            <wp:effectExtent l="19050" t="0" r="0" b="0"/>
            <wp:docPr id="2" name="Рисунок 1" descr="https://avatars.mds.yandex.net/get-pdb/1902434/b1edc33f-a9af-4f99-9731-d7fa871f2f07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02434/b1edc33f-a9af-4f99-9731-d7fa871f2f07/s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241" cy="249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2FC" w:rsidRPr="003032FC" w:rsidRDefault="003032FC" w:rsidP="003244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2FC" w:rsidRPr="00324489" w:rsidRDefault="003032FC" w:rsidP="003244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324489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Родителям рекомендуется:</w:t>
      </w:r>
    </w:p>
    <w:p w:rsidR="003032FC" w:rsidRPr="00324489" w:rsidRDefault="00324489" w:rsidP="00324489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3032FC"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Побеседовать с детьми о праздник</w:t>
      </w:r>
      <w:r w:rsidR="0052121C"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посмотреть праздничный парад</w:t>
      </w:r>
      <w:r w:rsidR="003032FC"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32FC" w:rsidRPr="00324489" w:rsidRDefault="003032FC" w:rsidP="003244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мая -  это День Победы  нашего народа над немецко-фашистскими захватчиками.</w:t>
      </w:r>
    </w:p>
    <w:p w:rsidR="003032FC" w:rsidRPr="00324489" w:rsidRDefault="003032FC" w:rsidP="003244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наша страна празднует день освобождения нашей Родины от врага. В этот день  все поздравляют участников войны и дарят им подарки. Победа была нелегкой. Многие не вернулись  домой. Они  погибли, защищая нас с вами.</w:t>
      </w:r>
      <w:r w:rsidR="00324489"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солдаты так хотели, чтобы мы с вами жили в хорошей, дружной, счастливой стране. Мы  всегда будем помнить тех, кто погиб, защищая нас.</w:t>
      </w:r>
    </w:p>
    <w:p w:rsidR="003032FC" w:rsidRPr="00324489" w:rsidRDefault="003032FC" w:rsidP="003244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032FC" w:rsidRPr="00324489" w:rsidRDefault="003032FC" w:rsidP="003244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2448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Какой должен быть солдат?</w:t>
      </w:r>
    </w:p>
    <w:p w:rsidR="003032FC" w:rsidRPr="00324489" w:rsidRDefault="003032FC" w:rsidP="003244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4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Храбрый - сильный – отважный –</w:t>
      </w:r>
      <w:r w:rsidR="00324489" w:rsidRPr="003244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244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смелый - умный.</w:t>
      </w:r>
    </w:p>
    <w:p w:rsidR="003032FC" w:rsidRPr="00324489" w:rsidRDefault="003032FC" w:rsidP="003244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Решительный – выносливый – честный – ловкий – меткий.</w:t>
      </w:r>
    </w:p>
    <w:p w:rsidR="003032FC" w:rsidRPr="00324489" w:rsidRDefault="003032FC" w:rsidP="003244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489" w:rsidRPr="00324489" w:rsidRDefault="003032FC" w:rsidP="003244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48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Закончить предложения:</w:t>
      </w:r>
      <w:r w:rsidRPr="0032448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Мая - …</w:t>
      </w:r>
      <w:r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поздравляют ветеранов с</w:t>
      </w:r>
      <w:proofErr w:type="gramStart"/>
      <w:r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  <w:r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день ветеранам дарят …</w:t>
      </w:r>
      <w:r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Люди идут возлагать цветы к …</w:t>
      </w:r>
      <w:r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Вечного огня уже лежит много …</w:t>
      </w:r>
      <w:r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Красной площади проходит …</w:t>
      </w:r>
      <w:r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032FC" w:rsidRPr="00324489" w:rsidRDefault="003032FC" w:rsidP="003244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2448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lastRenderedPageBreak/>
        <w:t> «Сосчитай до 5»</w:t>
      </w:r>
      <w:r w:rsidRPr="0032448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орден, два … три … четыре … пять</w:t>
      </w:r>
      <w:proofErr w:type="gramStart"/>
      <w:r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  <w:r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дна медаль, две … три … четыре … пять …</w:t>
      </w:r>
      <w:r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Одна награда, две … три … четыре … пять…</w:t>
      </w:r>
      <w:r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48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«Скажи наоборот»</w:t>
      </w:r>
      <w:r w:rsidRPr="0032448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молодой – пожилой, сильный - …</w:t>
      </w:r>
      <w:r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храбрый - … умный - …</w:t>
      </w:r>
      <w:r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48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Игра «Один – много»</w:t>
      </w:r>
      <w:r w:rsidRPr="0032448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Ветеран – ветераны – много ветеранов</w:t>
      </w:r>
      <w:r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Воин - … много …</w:t>
      </w:r>
      <w:r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Орден - … много …</w:t>
      </w:r>
      <w:r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Герой - … много …</w:t>
      </w:r>
      <w:r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Награда - … много …</w:t>
      </w:r>
      <w:r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448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Выучить стихотворение</w:t>
      </w:r>
      <w:r w:rsidR="00324489" w:rsidRPr="0032448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 (по желанию)</w:t>
      </w:r>
      <w:r w:rsidRPr="0032448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:</w:t>
      </w:r>
    </w:p>
    <w:p w:rsidR="003032FC" w:rsidRPr="00324489" w:rsidRDefault="00324489" w:rsidP="003244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032FC"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Майский праздник – День Победы</w:t>
      </w:r>
      <w:proofErr w:type="gramStart"/>
      <w:r w:rsidR="003032FC"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="003032FC"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тмечает вся страна.</w:t>
      </w:r>
      <w:r w:rsidR="003032FC"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Надевают наши деды боевые ордена.</w:t>
      </w:r>
      <w:r w:rsidR="003032FC"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с утра зовёт дорога на торжественный парад,</w:t>
      </w:r>
      <w:r w:rsidR="003032FC"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задумчиво с</w:t>
      </w:r>
      <w:r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порога вслед им бабушки глядят.</w:t>
      </w:r>
    </w:p>
    <w:p w:rsidR="003032FC" w:rsidRPr="00324489" w:rsidRDefault="003032FC" w:rsidP="003244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2FC" w:rsidRPr="00324489" w:rsidRDefault="003032FC" w:rsidP="003244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2448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Образование слов, названий профессий по образцу:</w:t>
      </w:r>
    </w:p>
    <w:p w:rsidR="003032FC" w:rsidRPr="00324489" w:rsidRDefault="003032FC" w:rsidP="003244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Самолетами управляли …(летчики, пилоты)</w:t>
      </w:r>
      <w:r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Ракетной установкой управляли…(ракетчики)</w:t>
      </w:r>
      <w:r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Танками управляли … (танкисты).</w:t>
      </w:r>
      <w:proofErr w:type="gramEnd"/>
      <w:r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Кораблями управляли... (капитаны, моряки)</w:t>
      </w:r>
      <w:r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 пулеметах были …(пулеметчики)</w:t>
      </w:r>
      <w:r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Разведку осуществляли…(разведчики)</w:t>
      </w:r>
      <w:proofErr w:type="gramEnd"/>
    </w:p>
    <w:p w:rsidR="003032FC" w:rsidRPr="00324489" w:rsidRDefault="003032FC" w:rsidP="003244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2FC" w:rsidRPr="00324489" w:rsidRDefault="003032FC" w:rsidP="003244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2448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lastRenderedPageBreak/>
        <w:t>Предложить ребенку ответить на вопросы:</w:t>
      </w:r>
    </w:p>
    <w:p w:rsidR="003032FC" w:rsidRPr="00324489" w:rsidRDefault="003032FC" w:rsidP="003244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праздник мы отмечаем 9 мая?</w:t>
      </w:r>
    </w:p>
    <w:p w:rsidR="003032FC" w:rsidRPr="00324489" w:rsidRDefault="003032FC" w:rsidP="003244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какой стране мы живём?</w:t>
      </w:r>
    </w:p>
    <w:p w:rsidR="003032FC" w:rsidRPr="00324489" w:rsidRDefault="003032FC" w:rsidP="003244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такое государство? Родина?</w:t>
      </w:r>
    </w:p>
    <w:p w:rsidR="003032FC" w:rsidRPr="00324489" w:rsidRDefault="003032FC" w:rsidP="003244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такое граница?</w:t>
      </w:r>
    </w:p>
    <w:p w:rsidR="003032FC" w:rsidRPr="00324489" w:rsidRDefault="003032FC" w:rsidP="003244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нужно охранять Родину?</w:t>
      </w:r>
    </w:p>
    <w:p w:rsidR="003032FC" w:rsidRPr="00324489" w:rsidRDefault="003032FC" w:rsidP="003244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День Победы отмечают 9 мая?</w:t>
      </w:r>
    </w:p>
    <w:p w:rsidR="003032FC" w:rsidRPr="00324489" w:rsidRDefault="003032FC" w:rsidP="003244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в этот день поздравляют ветеранов?</w:t>
      </w:r>
    </w:p>
    <w:sectPr w:rsidR="003032FC" w:rsidRPr="00324489" w:rsidSect="003244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2FC"/>
    <w:rsid w:val="003032FC"/>
    <w:rsid w:val="00324489"/>
    <w:rsid w:val="003469E5"/>
    <w:rsid w:val="0052121C"/>
    <w:rsid w:val="006E617E"/>
    <w:rsid w:val="00777595"/>
    <w:rsid w:val="00A65BE9"/>
    <w:rsid w:val="00CD27F9"/>
    <w:rsid w:val="00DA1966"/>
    <w:rsid w:val="00E80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2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2183">
              <w:marLeft w:val="0"/>
              <w:marRight w:val="3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9496">
              <w:marLeft w:val="0"/>
              <w:marRight w:val="3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6995">
              <w:marLeft w:val="0"/>
              <w:marRight w:val="3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1586">
              <w:marLeft w:val="720"/>
              <w:marRight w:val="3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5527">
              <w:marLeft w:val="340"/>
              <w:marRight w:val="3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6060">
              <w:marLeft w:val="340"/>
              <w:marRight w:val="3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4771">
              <w:marLeft w:val="0"/>
              <w:marRight w:val="3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3542">
              <w:marLeft w:val="340"/>
              <w:marRight w:val="3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21054">
              <w:marLeft w:val="340"/>
              <w:marRight w:val="3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01636">
              <w:marLeft w:val="340"/>
              <w:marRight w:val="3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2020-05-04T18:48:00Z</dcterms:created>
  <dcterms:modified xsi:type="dcterms:W3CDTF">2020-05-07T21:08:00Z</dcterms:modified>
</cp:coreProperties>
</file>