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C3" w:rsidRDefault="00A91AC3" w:rsidP="00A91AC3">
      <w:pPr>
        <w:contextualSpacing/>
        <w:jc w:val="center"/>
        <w:rPr>
          <w:rFonts w:ascii="Times New Roman" w:hAnsi="Times New Roman" w:cs="Times New Roman"/>
          <w:b/>
        </w:rPr>
      </w:pPr>
    </w:p>
    <w:p w:rsidR="00A91AC3" w:rsidRDefault="00A91AC3" w:rsidP="00A91AC3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дошкольное образовательное учреждение «Детский сад №38»</w:t>
      </w:r>
    </w:p>
    <w:p w:rsidR="00A91AC3" w:rsidRPr="003437F0" w:rsidRDefault="00A91AC3" w:rsidP="00A91AC3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Ярославль</w:t>
      </w: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1AC3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1AC3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1AC3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1AC3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1AC3" w:rsidRPr="003437F0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  <w:r w:rsidR="00420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РАБОТЫ </w:t>
      </w:r>
      <w:r w:rsidR="00420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ПЕДАГОГА- </w:t>
      </w: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НАСТАВНИКА </w:t>
      </w:r>
    </w:p>
    <w:p w:rsidR="00A91AC3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студентом, на период активной практики</w:t>
      </w:r>
    </w:p>
    <w:p w:rsidR="00A91AC3" w:rsidRPr="003437F0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7.06.2018- 6.07.2018</w:t>
      </w: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</w:pPr>
    </w:p>
    <w:p w:rsidR="00A91AC3" w:rsidRDefault="00A91AC3" w:rsidP="00A91A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A5B4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9A5B47">
        <w:rPr>
          <w:sz w:val="28"/>
          <w:szCs w:val="28"/>
        </w:rPr>
        <w:t xml:space="preserve">  </w:t>
      </w:r>
    </w:p>
    <w:p w:rsidR="00A91AC3" w:rsidRDefault="00A91AC3" w:rsidP="00A91A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91AC3" w:rsidRDefault="00A91AC3" w:rsidP="00A91A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91AC3" w:rsidRDefault="00A91AC3" w:rsidP="00A91A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91AC3" w:rsidRDefault="00A91AC3" w:rsidP="00A91A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91AC3" w:rsidRDefault="00A91AC3" w:rsidP="00A91A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91AC3" w:rsidRDefault="00A91AC3" w:rsidP="00A91A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91AC3" w:rsidRPr="009A5B47" w:rsidRDefault="00A91AC3" w:rsidP="00A91A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9A5B47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Подготовила</w:t>
      </w:r>
      <w:r w:rsidRPr="009A5B47">
        <w:rPr>
          <w:sz w:val="28"/>
          <w:szCs w:val="28"/>
        </w:rPr>
        <w:t>:</w:t>
      </w:r>
      <w:r>
        <w:rPr>
          <w:sz w:val="28"/>
          <w:szCs w:val="28"/>
        </w:rPr>
        <w:t xml:space="preserve">  воспитатель </w:t>
      </w:r>
      <w:r w:rsidRPr="009A5B47">
        <w:rPr>
          <w:sz w:val="28"/>
          <w:szCs w:val="28"/>
        </w:rPr>
        <w:t xml:space="preserve"> </w:t>
      </w:r>
      <w:r>
        <w:rPr>
          <w:sz w:val="28"/>
          <w:szCs w:val="28"/>
        </w:rPr>
        <w:t>Ганичева Т.А.</w:t>
      </w:r>
    </w:p>
    <w:p w:rsidR="007321EF" w:rsidRDefault="007321EF">
      <w:pPr>
        <w:rPr>
          <w:rFonts w:ascii="Times New Roman" w:hAnsi="Times New Roman" w:cs="Times New Roman"/>
          <w:sz w:val="28"/>
          <w:szCs w:val="28"/>
        </w:rPr>
      </w:pP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A91AC3">
        <w:rPr>
          <w:b/>
          <w:sz w:val="28"/>
          <w:szCs w:val="28"/>
        </w:rPr>
        <w:lastRenderedPageBreak/>
        <w:t>Цель работы</w:t>
      </w:r>
      <w:r w:rsidRPr="001E4F0E">
        <w:rPr>
          <w:sz w:val="28"/>
          <w:szCs w:val="28"/>
        </w:rPr>
        <w:t>: развитие профессиональных умений и навыков студента практиканта.</w:t>
      </w:r>
    </w:p>
    <w:p w:rsidR="00A91AC3" w:rsidRDefault="00A91AC3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91AC3">
        <w:rPr>
          <w:b/>
          <w:sz w:val="28"/>
          <w:szCs w:val="28"/>
        </w:rPr>
        <w:t xml:space="preserve">         </w:t>
      </w:r>
    </w:p>
    <w:p w:rsidR="00A91AC3" w:rsidRPr="00A91AC3" w:rsidRDefault="00A91AC3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91AC3">
        <w:rPr>
          <w:b/>
          <w:sz w:val="28"/>
          <w:szCs w:val="28"/>
        </w:rPr>
        <w:t>Задачи:</w:t>
      </w:r>
    </w:p>
    <w:p w:rsidR="00A91AC3" w:rsidRPr="001E4F0E" w:rsidRDefault="00A91AC3" w:rsidP="00A91AC3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  <w:r w:rsidRPr="001E4F0E">
        <w:rPr>
          <w:sz w:val="28"/>
          <w:szCs w:val="28"/>
        </w:rPr>
        <w:t>         - оказание методической помощи в организации воспитательно-образовательной деятельности;</w:t>
      </w: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изучение нормативно-правовой документации;</w:t>
      </w:r>
    </w:p>
    <w:p w:rsidR="00A91AC3" w:rsidRPr="001E4F0E" w:rsidRDefault="00A91AC3" w:rsidP="00A91AC3">
      <w:pPr>
        <w:pStyle w:val="a4"/>
        <w:tabs>
          <w:tab w:val="left" w:pos="10206"/>
        </w:tabs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помощь в ведении документации воспитателя (перспективный и календарный план воспитательно-образовательной работы, и т.д.);</w:t>
      </w: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применение форм и методов в работе с детьми старшей группы;</w:t>
      </w: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организация НОД,</w:t>
      </w:r>
      <w:r>
        <w:rPr>
          <w:sz w:val="28"/>
          <w:szCs w:val="28"/>
        </w:rPr>
        <w:t xml:space="preserve"> игр, продуктивной, индивидуальной работы с детьми,</w:t>
      </w:r>
      <w:r w:rsidRPr="001E4F0E">
        <w:rPr>
          <w:sz w:val="28"/>
          <w:szCs w:val="28"/>
        </w:rPr>
        <w:t>  помощь в постановке целей и задач;</w:t>
      </w: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 xml:space="preserve">         - использование </w:t>
      </w:r>
      <w:r w:rsidR="00E43F3B" w:rsidRPr="001E4F0E">
        <w:rPr>
          <w:sz w:val="28"/>
          <w:szCs w:val="28"/>
        </w:rPr>
        <w:t>здоровье сберегающих</w:t>
      </w:r>
      <w:bookmarkStart w:id="0" w:name="_GoBack"/>
      <w:bookmarkEnd w:id="0"/>
      <w:r w:rsidRPr="001E4F0E">
        <w:rPr>
          <w:sz w:val="28"/>
          <w:szCs w:val="28"/>
        </w:rPr>
        <w:t xml:space="preserve"> технологий во время НОД и других режимных моментах;</w:t>
      </w: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A91AC3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организации работы с родителями</w:t>
      </w:r>
      <w:r>
        <w:rPr>
          <w:sz w:val="28"/>
          <w:szCs w:val="28"/>
        </w:rPr>
        <w:t>, ведение документации</w:t>
      </w:r>
      <w:r w:rsidRPr="001E4F0E">
        <w:rPr>
          <w:sz w:val="28"/>
          <w:szCs w:val="28"/>
        </w:rPr>
        <w:t>.</w:t>
      </w:r>
    </w:p>
    <w:p w:rsidR="00A91AC3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91AC3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0"/>
        <w:gridCol w:w="4631"/>
        <w:gridCol w:w="2765"/>
        <w:gridCol w:w="2556"/>
      </w:tblGrid>
      <w:tr w:rsidR="00A91AC3" w:rsidTr="00A91AC3">
        <w:tc>
          <w:tcPr>
            <w:tcW w:w="534" w:type="dxa"/>
          </w:tcPr>
          <w:p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806" w:type="dxa"/>
          </w:tcPr>
          <w:p w:rsidR="00A91AC3" w:rsidRDefault="00A91AC3" w:rsidP="00A91AC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671" w:type="dxa"/>
          </w:tcPr>
          <w:p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671" w:type="dxa"/>
          </w:tcPr>
          <w:p w:rsidR="00A91AC3" w:rsidRDefault="00A91AC3" w:rsidP="00A91AC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91AC3" w:rsidTr="00A91AC3">
        <w:trPr>
          <w:cantSplit/>
          <w:trHeight w:val="1134"/>
        </w:trPr>
        <w:tc>
          <w:tcPr>
            <w:tcW w:w="534" w:type="dxa"/>
            <w:textDirection w:val="btLr"/>
          </w:tcPr>
          <w:p w:rsidR="00A91AC3" w:rsidRPr="000E4996" w:rsidRDefault="000E4996" w:rsidP="000E499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E4996">
              <w:rPr>
                <w:b/>
                <w:sz w:val="28"/>
                <w:szCs w:val="28"/>
              </w:rPr>
              <w:t xml:space="preserve">  июня</w:t>
            </w:r>
          </w:p>
        </w:tc>
        <w:tc>
          <w:tcPr>
            <w:tcW w:w="4806" w:type="dxa"/>
          </w:tcPr>
          <w:p w:rsidR="00A91AC3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Дошкольным учреждением.</w:t>
            </w:r>
          </w:p>
          <w:p w:rsidR="00A91AC3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документации: </w:t>
            </w: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закона «Об образовании», </w:t>
            </w:r>
          </w:p>
          <w:p w:rsidR="00A91AC3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ФГОС, </w:t>
            </w:r>
          </w:p>
          <w:p w:rsidR="00A91AC3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санитарно-эпидемиологических правилах и нормах </w:t>
            </w:r>
            <w:r w:rsidR="00E43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1AC3" w:rsidRPr="001E4F0E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Инструктаж.</w:t>
            </w: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1AC3" w:rsidRPr="000E4996" w:rsidRDefault="00A91AC3" w:rsidP="000E49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плана практики.</w:t>
            </w:r>
          </w:p>
        </w:tc>
        <w:tc>
          <w:tcPr>
            <w:tcW w:w="2671" w:type="dxa"/>
          </w:tcPr>
          <w:p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Знакомство с основными документами, регламентирующими деятельность ДОУ.</w:t>
            </w:r>
          </w:p>
        </w:tc>
        <w:tc>
          <w:tcPr>
            <w:tcW w:w="2671" w:type="dxa"/>
          </w:tcPr>
          <w:p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:rsidTr="000E4996">
        <w:trPr>
          <w:cantSplit/>
          <w:trHeight w:val="1134"/>
        </w:trPr>
        <w:tc>
          <w:tcPr>
            <w:tcW w:w="534" w:type="dxa"/>
            <w:textDirection w:val="btLr"/>
          </w:tcPr>
          <w:p w:rsidR="00A91AC3" w:rsidRPr="000E4996" w:rsidRDefault="000E4996" w:rsidP="000E499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E4996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детьми старшей  группы.</w:t>
            </w:r>
          </w:p>
          <w:p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знакомство с детьми в игре.</w:t>
            </w:r>
          </w:p>
          <w:p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режимом дня группы.</w:t>
            </w:r>
          </w:p>
          <w:p w:rsidR="00A91AC3" w:rsidRPr="001E4F0E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документации группы.</w:t>
            </w:r>
          </w:p>
          <w:p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Мониторинг детского развития.</w:t>
            </w:r>
          </w:p>
        </w:tc>
        <w:tc>
          <w:tcPr>
            <w:tcW w:w="2671" w:type="dxa"/>
          </w:tcPr>
          <w:p w:rsidR="00B83CB9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:rsidTr="000E4996">
        <w:trPr>
          <w:cantSplit/>
          <w:trHeight w:val="1134"/>
        </w:trPr>
        <w:tc>
          <w:tcPr>
            <w:tcW w:w="534" w:type="dxa"/>
            <w:textDirection w:val="btLr"/>
          </w:tcPr>
          <w:p w:rsidR="00A91AC3" w:rsidRPr="000E4996" w:rsidRDefault="000E4996" w:rsidP="000E499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4996">
              <w:rPr>
                <w:b/>
                <w:sz w:val="28"/>
                <w:szCs w:val="28"/>
              </w:rPr>
              <w:t>9 июня</w:t>
            </w:r>
          </w:p>
        </w:tc>
        <w:tc>
          <w:tcPr>
            <w:tcW w:w="4806" w:type="dxa"/>
          </w:tcPr>
          <w:p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Оказание помощи по работе с документацией: </w:t>
            </w:r>
          </w:p>
          <w:p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изучение программы учреждения, участие педагога-практиканта в составлении перспективного и календарного планов. </w:t>
            </w:r>
          </w:p>
          <w:p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Разработка календарно-тематического планирования, согласно перспективному плану летне-оздоровительного периода</w:t>
            </w:r>
            <w:r>
              <w:rPr>
                <w:sz w:val="28"/>
                <w:szCs w:val="28"/>
              </w:rPr>
              <w:t xml:space="preserve"> ДОУ.</w:t>
            </w:r>
          </w:p>
          <w:p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A91AC3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lastRenderedPageBreak/>
              <w:t>13</w:t>
            </w:r>
            <w:r w:rsidR="00A56010">
              <w:rPr>
                <w:b/>
                <w:sz w:val="28"/>
                <w:szCs w:val="28"/>
              </w:rPr>
              <w:t xml:space="preserve"> </w:t>
            </w:r>
            <w:r w:rsidR="006E3285" w:rsidRPr="00A56010">
              <w:rPr>
                <w:b/>
                <w:sz w:val="28"/>
                <w:szCs w:val="28"/>
              </w:rPr>
              <w:t>июня</w:t>
            </w:r>
          </w:p>
        </w:tc>
        <w:tc>
          <w:tcPr>
            <w:tcW w:w="4806" w:type="dxa"/>
          </w:tcPr>
          <w:p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Изучение методики пр</w:t>
            </w:r>
            <w:r w:rsidR="00A56010">
              <w:rPr>
                <w:sz w:val="28"/>
                <w:szCs w:val="28"/>
              </w:rPr>
              <w:t xml:space="preserve">оведения НОД через наблюдение НОД проводимой воспитателем, </w:t>
            </w:r>
            <w:r>
              <w:rPr>
                <w:sz w:val="28"/>
                <w:szCs w:val="28"/>
              </w:rPr>
              <w:t xml:space="preserve"> </w:t>
            </w:r>
            <w:r w:rsidRPr="001E4F0E">
              <w:rPr>
                <w:sz w:val="28"/>
                <w:szCs w:val="28"/>
              </w:rPr>
              <w:t>совместная разработка конспектов НОД,</w:t>
            </w:r>
            <w:r>
              <w:rPr>
                <w:sz w:val="28"/>
                <w:szCs w:val="28"/>
              </w:rPr>
              <w:t xml:space="preserve"> </w:t>
            </w:r>
            <w:r w:rsidRPr="001E4F0E">
              <w:rPr>
                <w:sz w:val="28"/>
                <w:szCs w:val="28"/>
              </w:rPr>
              <w:t>эффективное использование дидактического материала в работе.</w:t>
            </w:r>
          </w:p>
        </w:tc>
        <w:tc>
          <w:tcPr>
            <w:tcW w:w="2671" w:type="dxa"/>
          </w:tcPr>
          <w:p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A91AC3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14</w:t>
            </w:r>
            <w:r w:rsidR="00A56010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:rsidR="00A91AC3" w:rsidRPr="000E4996" w:rsidRDefault="000E4996" w:rsidP="000E49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конспекта и проведение организованной образовательной деятельности студентом-практикантом</w:t>
            </w:r>
            <w:r w:rsidR="00A56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НОД «Символика России» студентом-практикантом.</w:t>
            </w:r>
            <w:r w:rsidR="00B8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Самоанализ.</w:t>
            </w:r>
          </w:p>
        </w:tc>
        <w:tc>
          <w:tcPr>
            <w:tcW w:w="2671" w:type="dxa"/>
          </w:tcPr>
          <w:p w:rsidR="00B83CB9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анализе НОД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A91AC3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15</w:t>
            </w:r>
            <w:r w:rsidR="00A56010">
              <w:rPr>
                <w:b/>
                <w:sz w:val="28"/>
                <w:szCs w:val="28"/>
              </w:rPr>
              <w:t xml:space="preserve">  июня</w:t>
            </w:r>
          </w:p>
        </w:tc>
        <w:tc>
          <w:tcPr>
            <w:tcW w:w="4806" w:type="dxa"/>
          </w:tcPr>
          <w:p w:rsidR="00A56010" w:rsidRDefault="00A56010" w:rsidP="00A56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AC3" w:rsidRDefault="000E4996" w:rsidP="00A56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Психолого-педагогические  основы установления контактов с семьей воспитанников.</w:t>
            </w:r>
          </w:p>
          <w:p w:rsidR="00A56010" w:rsidRPr="00A56010" w:rsidRDefault="00A56010" w:rsidP="00A56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A91AC3" w:rsidRPr="00A56010" w:rsidRDefault="000E4996" w:rsidP="00A56010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18</w:t>
            </w:r>
            <w:r w:rsidR="00A56010">
              <w:rPr>
                <w:b/>
                <w:sz w:val="28"/>
                <w:szCs w:val="28"/>
              </w:rPr>
              <w:t xml:space="preserve">  июня</w:t>
            </w:r>
          </w:p>
        </w:tc>
        <w:tc>
          <w:tcPr>
            <w:tcW w:w="4806" w:type="dxa"/>
          </w:tcPr>
          <w:p w:rsidR="00A91AC3" w:rsidRDefault="00A5601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наблюдений за явлениями живой и неживой природы, общественными явлениями, транспортом. Методика составления наблюдений, формулировка вопросов поискового характера.</w:t>
            </w:r>
          </w:p>
        </w:tc>
        <w:tc>
          <w:tcPr>
            <w:tcW w:w="2671" w:type="dxa"/>
          </w:tcPr>
          <w:p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19</w:t>
            </w:r>
            <w:r w:rsidR="00A56010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Основные проблемы в педагогической деятельности студента-практиканта, самоанализ, пути преодоления.</w:t>
            </w:r>
          </w:p>
        </w:tc>
        <w:tc>
          <w:tcPr>
            <w:tcW w:w="2671" w:type="dxa"/>
          </w:tcPr>
          <w:p w:rsidR="00B83CB9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0E4996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E4F0E">
              <w:rPr>
                <w:sz w:val="28"/>
                <w:szCs w:val="28"/>
              </w:rPr>
              <w:t>онсультация, оказание помощи.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B83CB9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20</w:t>
            </w:r>
            <w:r w:rsidR="00A56010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Фо</w:t>
            </w:r>
            <w:r w:rsidR="00060F32">
              <w:rPr>
                <w:sz w:val="28"/>
                <w:szCs w:val="28"/>
              </w:rPr>
              <w:t>рмы взаимодействия с родителями</w:t>
            </w:r>
            <w:r w:rsidRPr="001E4F0E">
              <w:rPr>
                <w:sz w:val="28"/>
                <w:szCs w:val="28"/>
              </w:rPr>
              <w:t>, участие педагога-практиканта в подготовке материала для родителей. Подготовка кон</w:t>
            </w:r>
            <w:r w:rsidR="004D3509">
              <w:rPr>
                <w:sz w:val="28"/>
                <w:szCs w:val="28"/>
              </w:rPr>
              <w:t>сультации, стендового материала на тему «Вежливый ребенок»</w:t>
            </w:r>
          </w:p>
        </w:tc>
        <w:tc>
          <w:tcPr>
            <w:tcW w:w="2671" w:type="dxa"/>
          </w:tcPr>
          <w:p w:rsidR="00B83CB9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83CB9" w:rsidP="00E43F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подготовки стендового материала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21</w:t>
            </w:r>
            <w:r w:rsidR="00A56010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:rsidR="000E4996" w:rsidRPr="000E4996" w:rsidRDefault="000E4996" w:rsidP="000E4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организация и руководство творческими играми детей. Роль игры в развитии дошкольников. </w:t>
            </w:r>
          </w:p>
        </w:tc>
        <w:tc>
          <w:tcPr>
            <w:tcW w:w="2671" w:type="dxa"/>
          </w:tcPr>
          <w:p w:rsidR="000E4996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проведении игр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A56010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22</w:t>
            </w:r>
            <w:r w:rsidR="00A56010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Причины возникновения  конфликтных ситуаций и их урегулирование в процессе  педагогической деятельности. Разработка предложений по коррекции организации различных видов деятельности и общения детей.</w:t>
            </w:r>
          </w:p>
        </w:tc>
        <w:tc>
          <w:tcPr>
            <w:tcW w:w="2671" w:type="dxa"/>
          </w:tcPr>
          <w:p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4D3509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25 </w:t>
            </w:r>
            <w:r w:rsidR="00A56010">
              <w:rPr>
                <w:b/>
                <w:sz w:val="28"/>
                <w:szCs w:val="28"/>
              </w:rPr>
              <w:t>июня</w:t>
            </w:r>
          </w:p>
        </w:tc>
        <w:tc>
          <w:tcPr>
            <w:tcW w:w="4806" w:type="dxa"/>
          </w:tcPr>
          <w:p w:rsidR="000E4996" w:rsidRDefault="00A56010" w:rsidP="000E4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и организация трудовой деятельности </w:t>
            </w:r>
            <w:r w:rsidR="004D3509">
              <w:rPr>
                <w:rFonts w:ascii="Times New Roman" w:eastAsia="Times New Roman" w:hAnsi="Times New Roman" w:cs="Times New Roman"/>
                <w:sz w:val="28"/>
                <w:szCs w:val="28"/>
              </w:rPr>
              <w:t>с детьми. Анализ и самоанализ деятельности.</w:t>
            </w:r>
          </w:p>
          <w:p w:rsidR="004D3509" w:rsidRPr="000E4996" w:rsidRDefault="004D3509" w:rsidP="000E4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0E4996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26</w:t>
            </w:r>
            <w:r w:rsidR="004D3509">
              <w:rPr>
                <w:b/>
                <w:sz w:val="28"/>
                <w:szCs w:val="28"/>
              </w:rPr>
              <w:t xml:space="preserve">  июня</w:t>
            </w:r>
          </w:p>
        </w:tc>
        <w:tc>
          <w:tcPr>
            <w:tcW w:w="4806" w:type="dxa"/>
          </w:tcPr>
          <w:p w:rsidR="004D3509" w:rsidRDefault="004D350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4D350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Планирование, о</w:t>
            </w:r>
            <w:r w:rsidR="00060F32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>и проведение подвижных игр с детьми в течение дня.</w:t>
            </w:r>
          </w:p>
          <w:p w:rsidR="004D3509" w:rsidRDefault="004D350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планировании, проведении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28</w:t>
            </w:r>
            <w:r w:rsidR="004D3509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:rsidR="000E4996" w:rsidRDefault="00557ECE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и проводить беседы с детьми по безопасности. Осуществлять профилактику детского травматизма, обеспечение охраны жизни и здоровья детей.</w:t>
            </w:r>
          </w:p>
        </w:tc>
        <w:tc>
          <w:tcPr>
            <w:tcW w:w="2671" w:type="dxa"/>
          </w:tcPr>
          <w:p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29</w:t>
            </w:r>
            <w:r w:rsidR="004D3509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:rsidR="000E4996" w:rsidRDefault="004D350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по самообразованию, определение задач профессионального роста и личностного развития.</w:t>
            </w:r>
          </w:p>
        </w:tc>
        <w:tc>
          <w:tcPr>
            <w:tcW w:w="2671" w:type="dxa"/>
          </w:tcPr>
          <w:p w:rsidR="000E4996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</w:t>
            </w:r>
            <w:r w:rsidR="004D3509">
              <w:rPr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4806" w:type="dxa"/>
          </w:tcPr>
          <w:p w:rsidR="000E4996" w:rsidRDefault="00557ECE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организация  посильного труда дошкольников и самообслуживания. Постановка целей. Анализ результатов.</w:t>
            </w:r>
          </w:p>
        </w:tc>
        <w:tc>
          <w:tcPr>
            <w:tcW w:w="2671" w:type="dxa"/>
          </w:tcPr>
          <w:p w:rsidR="000E4996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3</w:t>
            </w:r>
            <w:r w:rsidR="00557ECE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:rsidR="000E4996" w:rsidRDefault="00557ECE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Экспериментирование, как эффективный метод познания детьми окружающего мира. Планирование, проведение.</w:t>
            </w:r>
          </w:p>
        </w:tc>
        <w:tc>
          <w:tcPr>
            <w:tcW w:w="2671" w:type="dxa"/>
          </w:tcPr>
          <w:p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4</w:t>
            </w:r>
            <w:r w:rsidR="00557ECE">
              <w:rPr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4806" w:type="dxa"/>
          </w:tcPr>
          <w:p w:rsidR="000E4996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Поиск, анализ  информации, необходимой для разработки сценария развлечения «Занимательная математика.</w:t>
            </w:r>
          </w:p>
        </w:tc>
        <w:tc>
          <w:tcPr>
            <w:tcW w:w="2671" w:type="dxa"/>
          </w:tcPr>
          <w:p w:rsidR="000E4996" w:rsidRDefault="00B96FA0" w:rsidP="00B96FA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разработке сценария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5</w:t>
            </w:r>
            <w:r w:rsidR="00557ECE">
              <w:rPr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4806" w:type="dxa"/>
          </w:tcPr>
          <w:p w:rsidR="000E4996" w:rsidRDefault="00557ECE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Анализ педагогических ситуаций, стилей педагогического общения с детьми</w:t>
            </w:r>
            <w:r>
              <w:rPr>
                <w:sz w:val="28"/>
                <w:szCs w:val="28"/>
              </w:rPr>
              <w:t>.</w:t>
            </w:r>
            <w:r w:rsidRPr="001E4F0E">
              <w:rPr>
                <w:sz w:val="28"/>
                <w:szCs w:val="28"/>
              </w:rPr>
              <w:t xml:space="preserve"> Составление психолого-педагогической характеристики ребенка (план, основы).  </w:t>
            </w:r>
          </w:p>
        </w:tc>
        <w:tc>
          <w:tcPr>
            <w:tcW w:w="2671" w:type="dxa"/>
          </w:tcPr>
          <w:p w:rsidR="000E4996" w:rsidRDefault="00B96FA0" w:rsidP="00B96FA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составлении ППХ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:rsidTr="006E3285">
        <w:trPr>
          <w:cantSplit/>
          <w:trHeight w:val="1134"/>
        </w:trPr>
        <w:tc>
          <w:tcPr>
            <w:tcW w:w="534" w:type="dxa"/>
            <w:textDirection w:val="btLr"/>
          </w:tcPr>
          <w:p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6</w:t>
            </w:r>
            <w:r w:rsidR="00557ECE">
              <w:rPr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4806" w:type="dxa"/>
          </w:tcPr>
          <w:p w:rsidR="00557ECE" w:rsidRDefault="00557ECE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Разработка сценария математического развлечения «Занимательная математика</w:t>
            </w:r>
            <w:r>
              <w:rPr>
                <w:sz w:val="28"/>
                <w:szCs w:val="28"/>
              </w:rPr>
              <w:t>», подбор атрибутов, проведение развлечения.</w:t>
            </w:r>
          </w:p>
          <w:p w:rsidR="000E4996" w:rsidRDefault="00060F32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по педагогической практике студента-практиканта, оформление.</w:t>
            </w:r>
          </w:p>
        </w:tc>
        <w:tc>
          <w:tcPr>
            <w:tcW w:w="2671" w:type="dxa"/>
          </w:tcPr>
          <w:p w:rsidR="00B96FA0" w:rsidRDefault="00B96FA0" w:rsidP="00B96FA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96FA0" w:rsidP="00B96FA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составлении отчета по практике, формирование паки документов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91AC3" w:rsidRPr="00A91AC3" w:rsidRDefault="00A91AC3">
      <w:pPr>
        <w:rPr>
          <w:rFonts w:ascii="Times New Roman" w:hAnsi="Times New Roman" w:cs="Times New Roman"/>
          <w:sz w:val="28"/>
          <w:szCs w:val="28"/>
        </w:rPr>
      </w:pPr>
    </w:p>
    <w:sectPr w:rsidR="00A91AC3" w:rsidRPr="00A91AC3" w:rsidSect="00A91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1AC3"/>
    <w:rsid w:val="00060F32"/>
    <w:rsid w:val="000E4996"/>
    <w:rsid w:val="00420303"/>
    <w:rsid w:val="004D3509"/>
    <w:rsid w:val="00557ECE"/>
    <w:rsid w:val="006E3285"/>
    <w:rsid w:val="007321EF"/>
    <w:rsid w:val="00857C6B"/>
    <w:rsid w:val="00A56010"/>
    <w:rsid w:val="00A91AC3"/>
    <w:rsid w:val="00B83CB9"/>
    <w:rsid w:val="00B96FA0"/>
    <w:rsid w:val="00E43F3B"/>
    <w:rsid w:val="00F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A83C4-D0F9-4FEB-AC19-06079D5E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C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9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91A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angel</cp:lastModifiedBy>
  <cp:revision>6</cp:revision>
  <cp:lastPrinted>2018-07-06T09:23:00Z</cp:lastPrinted>
  <dcterms:created xsi:type="dcterms:W3CDTF">2018-07-04T13:59:00Z</dcterms:created>
  <dcterms:modified xsi:type="dcterms:W3CDTF">2018-09-24T11:34:00Z</dcterms:modified>
</cp:coreProperties>
</file>