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6"/>
      </w:tblGrid>
      <w:tr w:rsidR="00082E70" w:rsidTr="009B3987">
        <w:trPr>
          <w:trHeight w:val="2268"/>
        </w:trPr>
        <w:tc>
          <w:tcPr>
            <w:tcW w:w="3794" w:type="dxa"/>
          </w:tcPr>
          <w:p w:rsidR="00082E70" w:rsidRDefault="00082E70" w:rsidP="00755D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911" cy="149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9B3987" w:rsidRDefault="00082E70" w:rsidP="009B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9B3987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лан </w:t>
            </w:r>
          </w:p>
          <w:p w:rsidR="009B3987" w:rsidRPr="009B3987" w:rsidRDefault="009B3987" w:rsidP="009B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 организационно-массовых мероприятий в рамках проекта</w:t>
            </w:r>
          </w:p>
          <w:p w:rsidR="00082E70" w:rsidRDefault="00082E70" w:rsidP="009B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«Умные каникулы</w:t>
            </w:r>
            <w:r w:rsidR="002B5460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- 20</w:t>
            </w:r>
            <w:r w:rsidR="007405A9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26C8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9009EB" w:rsidRDefault="009009EB" w:rsidP="00417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CC" w:rsidRPr="009D372E" w:rsidRDefault="00F10114" w:rsidP="00B27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72E">
        <w:rPr>
          <w:rFonts w:ascii="Times New Roman" w:hAnsi="Times New Roman" w:cs="Times New Roman"/>
          <w:b/>
          <w:sz w:val="28"/>
          <w:szCs w:val="28"/>
        </w:rPr>
        <w:t>Тема:</w:t>
      </w:r>
      <w:r w:rsidR="00C3762C" w:rsidRPr="009D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6C8">
        <w:rPr>
          <w:rFonts w:ascii="Times New Roman" w:hAnsi="Times New Roman" w:cs="Times New Roman"/>
          <w:b/>
          <w:sz w:val="28"/>
          <w:szCs w:val="28"/>
        </w:rPr>
        <w:t>«Традиции, обычаи, искусство народов России»</w:t>
      </w:r>
    </w:p>
    <w:p w:rsidR="00B27536" w:rsidRDefault="00B27536" w:rsidP="00B27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87" w:rsidRPr="009D372E" w:rsidRDefault="009B3987" w:rsidP="00B27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2E">
        <w:rPr>
          <w:rFonts w:ascii="Times New Roman" w:hAnsi="Times New Roman" w:cs="Times New Roman"/>
          <w:b/>
          <w:sz w:val="28"/>
          <w:szCs w:val="28"/>
        </w:rPr>
        <w:t>Цель:</w:t>
      </w:r>
      <w:r w:rsidRPr="009D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</w:t>
      </w:r>
      <w:r w:rsidRPr="009D372E">
        <w:rPr>
          <w:rFonts w:ascii="Times New Roman" w:hAnsi="Times New Roman" w:cs="Times New Roman"/>
          <w:sz w:val="28"/>
          <w:szCs w:val="28"/>
        </w:rPr>
        <w:t>ние культур</w:t>
      </w:r>
      <w:r>
        <w:rPr>
          <w:rFonts w:ascii="Times New Roman" w:hAnsi="Times New Roman" w:cs="Times New Roman"/>
          <w:sz w:val="28"/>
          <w:szCs w:val="28"/>
        </w:rPr>
        <w:t>ного наследия народов России с учетом особенностей Ярославского региона, обеспечения связи поколений, воспитания культуры</w:t>
      </w:r>
      <w:r w:rsidRPr="009D372E">
        <w:rPr>
          <w:rFonts w:ascii="Times New Roman" w:hAnsi="Times New Roman" w:cs="Times New Roman"/>
          <w:sz w:val="28"/>
          <w:szCs w:val="28"/>
        </w:rPr>
        <w:t xml:space="preserve"> общения среди детей дошкольного возраста.</w:t>
      </w:r>
    </w:p>
    <w:p w:rsidR="007405A9" w:rsidRPr="009D372E" w:rsidRDefault="007405A9" w:rsidP="00B275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987" w:rsidRDefault="009B3987" w:rsidP="00B27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9B3987" w:rsidRPr="000B1B35" w:rsidRDefault="009B3987" w:rsidP="00B275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B35">
        <w:rPr>
          <w:rFonts w:ascii="Times New Roman" w:hAnsi="Times New Roman" w:cs="Times New Roman"/>
          <w:sz w:val="28"/>
          <w:szCs w:val="28"/>
        </w:rPr>
        <w:t>Воспитанники 6-7 лет дошкольных учреждений: МДОУ «Детский сад № 38»,  МДОУ «Детский сад № 218»</w:t>
      </w:r>
    </w:p>
    <w:p w:rsidR="009B3987" w:rsidRDefault="009B3987" w:rsidP="00755D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87" w:type="dxa"/>
        <w:jc w:val="center"/>
        <w:tblInd w:w="-459" w:type="dxa"/>
        <w:tblLook w:val="04A0"/>
      </w:tblPr>
      <w:tblGrid>
        <w:gridCol w:w="659"/>
        <w:gridCol w:w="3261"/>
        <w:gridCol w:w="1509"/>
        <w:gridCol w:w="1559"/>
        <w:gridCol w:w="3399"/>
      </w:tblGrid>
      <w:tr w:rsidR="00575923" w:rsidRPr="00755D64" w:rsidTr="00B27536">
        <w:trPr>
          <w:jc w:val="center"/>
        </w:trPr>
        <w:tc>
          <w:tcPr>
            <w:tcW w:w="659" w:type="dxa"/>
          </w:tcPr>
          <w:p w:rsidR="00575923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DB0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МДОУ</w:t>
            </w:r>
          </w:p>
        </w:tc>
        <w:tc>
          <w:tcPr>
            <w:tcW w:w="1509" w:type="dxa"/>
          </w:tcPr>
          <w:p w:rsid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575923" w:rsidRDefault="00575923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5923" w:rsidRPr="00755D64" w:rsidRDefault="00575923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3399" w:type="dxa"/>
          </w:tcPr>
          <w:p w:rsidR="00575923" w:rsidRDefault="007405A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7405A9" w:rsidRPr="00755D64" w:rsidRDefault="007405A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75923" w:rsidRPr="00755D64" w:rsidTr="00B27536">
        <w:trPr>
          <w:jc w:val="center"/>
        </w:trPr>
        <w:tc>
          <w:tcPr>
            <w:tcW w:w="659" w:type="dxa"/>
          </w:tcPr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575923" w:rsidRP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9" w:type="dxa"/>
          </w:tcPr>
          <w:p w:rsidR="00165744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5923" w:rsidRPr="00755D64" w:rsidRDefault="00D126C8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575923" w:rsidRDefault="007C041D" w:rsidP="00B2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ярмарка» - </w:t>
            </w:r>
            <w:r w:rsidR="009B398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9B3987" w:rsidRPr="00755D64" w:rsidRDefault="009B3987" w:rsidP="00B2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воспитанников сетевого сообщества – дистанционный формат)</w:t>
            </w:r>
          </w:p>
        </w:tc>
      </w:tr>
      <w:tr w:rsidR="00575923" w:rsidRPr="00755D64" w:rsidTr="00B27536">
        <w:trPr>
          <w:jc w:val="center"/>
        </w:trPr>
        <w:tc>
          <w:tcPr>
            <w:tcW w:w="659" w:type="dxa"/>
          </w:tcPr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575923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987" w:rsidRPr="00755D64" w:rsidRDefault="009B3987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15689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9" w:type="dxa"/>
          </w:tcPr>
          <w:p w:rsidR="00575923" w:rsidRPr="00134226" w:rsidRDefault="00134226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75923" w:rsidRPr="00755D64" w:rsidRDefault="00134226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575923" w:rsidRPr="00755D64" w:rsidRDefault="00134226" w:rsidP="007C0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FB">
              <w:rPr>
                <w:rFonts w:ascii="Times New Roman" w:hAnsi="Times New Roman" w:cs="Times New Roman"/>
                <w:sz w:val="28"/>
                <w:szCs w:val="28"/>
              </w:rPr>
              <w:t>Праздник: «Путешествие по нашей стране»</w:t>
            </w:r>
          </w:p>
        </w:tc>
      </w:tr>
      <w:tr w:rsidR="009B3987" w:rsidRPr="00755D64" w:rsidTr="00B27536">
        <w:trPr>
          <w:jc w:val="center"/>
        </w:trPr>
        <w:tc>
          <w:tcPr>
            <w:tcW w:w="659" w:type="dxa"/>
          </w:tcPr>
          <w:p w:rsidR="009B3987" w:rsidRDefault="009B3987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B3987" w:rsidRDefault="009B3987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9B3987" w:rsidRDefault="009B3987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987" w:rsidRPr="00755D64" w:rsidRDefault="009B3987" w:rsidP="0015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15689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9" w:type="dxa"/>
          </w:tcPr>
          <w:p w:rsidR="009B3987" w:rsidRPr="00134226" w:rsidRDefault="00134226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B3987" w:rsidRPr="00755D64" w:rsidRDefault="00134226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9B3987" w:rsidRPr="00755D64" w:rsidRDefault="00134226" w:rsidP="007C0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FB">
              <w:rPr>
                <w:rFonts w:ascii="Times New Roman" w:hAnsi="Times New Roman" w:cs="Times New Roman"/>
                <w:sz w:val="28"/>
                <w:szCs w:val="28"/>
              </w:rPr>
              <w:t>Праздник: «Живут в России разные народы»</w:t>
            </w:r>
          </w:p>
        </w:tc>
      </w:tr>
    </w:tbl>
    <w:p w:rsidR="004609B3" w:rsidRDefault="004609B3" w:rsidP="00777A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A80" w:rsidRDefault="00777A80" w:rsidP="0090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A80" w:rsidSect="00777A80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4AC"/>
    <w:multiLevelType w:val="hybridMultilevel"/>
    <w:tmpl w:val="140C6E22"/>
    <w:lvl w:ilvl="0" w:tplc="2D2A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070DC"/>
    <w:multiLevelType w:val="hybridMultilevel"/>
    <w:tmpl w:val="0C5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394"/>
    <w:multiLevelType w:val="hybridMultilevel"/>
    <w:tmpl w:val="6E6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B3"/>
    <w:rsid w:val="00007F50"/>
    <w:rsid w:val="000237D7"/>
    <w:rsid w:val="00082E70"/>
    <w:rsid w:val="000D72E9"/>
    <w:rsid w:val="000F217A"/>
    <w:rsid w:val="00134226"/>
    <w:rsid w:val="00152492"/>
    <w:rsid w:val="00156893"/>
    <w:rsid w:val="00165744"/>
    <w:rsid w:val="001F366A"/>
    <w:rsid w:val="00226E46"/>
    <w:rsid w:val="00234C11"/>
    <w:rsid w:val="0023698E"/>
    <w:rsid w:val="0028185A"/>
    <w:rsid w:val="0028431A"/>
    <w:rsid w:val="002939F8"/>
    <w:rsid w:val="002B5460"/>
    <w:rsid w:val="002C56CC"/>
    <w:rsid w:val="00335A38"/>
    <w:rsid w:val="0034043D"/>
    <w:rsid w:val="003708AD"/>
    <w:rsid w:val="003A690A"/>
    <w:rsid w:val="003B7635"/>
    <w:rsid w:val="003C7B78"/>
    <w:rsid w:val="003D7509"/>
    <w:rsid w:val="003E6DB0"/>
    <w:rsid w:val="003F0125"/>
    <w:rsid w:val="00417138"/>
    <w:rsid w:val="00420E36"/>
    <w:rsid w:val="0043308B"/>
    <w:rsid w:val="004609B3"/>
    <w:rsid w:val="004D7EF3"/>
    <w:rsid w:val="004E29A0"/>
    <w:rsid w:val="00516C08"/>
    <w:rsid w:val="00516FE4"/>
    <w:rsid w:val="00521954"/>
    <w:rsid w:val="00575923"/>
    <w:rsid w:val="005805D3"/>
    <w:rsid w:val="005918A9"/>
    <w:rsid w:val="005A536B"/>
    <w:rsid w:val="005D3088"/>
    <w:rsid w:val="0061362F"/>
    <w:rsid w:val="006551A8"/>
    <w:rsid w:val="00657C94"/>
    <w:rsid w:val="006D1CD9"/>
    <w:rsid w:val="00701163"/>
    <w:rsid w:val="007405A9"/>
    <w:rsid w:val="00755D64"/>
    <w:rsid w:val="00762E2E"/>
    <w:rsid w:val="00775287"/>
    <w:rsid w:val="00777A80"/>
    <w:rsid w:val="007C041D"/>
    <w:rsid w:val="007F0054"/>
    <w:rsid w:val="008553FA"/>
    <w:rsid w:val="008554BC"/>
    <w:rsid w:val="00867756"/>
    <w:rsid w:val="009009EB"/>
    <w:rsid w:val="00905A17"/>
    <w:rsid w:val="00930D68"/>
    <w:rsid w:val="00934CCA"/>
    <w:rsid w:val="0093535C"/>
    <w:rsid w:val="009464AE"/>
    <w:rsid w:val="009720CD"/>
    <w:rsid w:val="009871CC"/>
    <w:rsid w:val="009A39A5"/>
    <w:rsid w:val="009B3987"/>
    <w:rsid w:val="009C6E66"/>
    <w:rsid w:val="009D11EC"/>
    <w:rsid w:val="009D23E7"/>
    <w:rsid w:val="009D372E"/>
    <w:rsid w:val="009D76FC"/>
    <w:rsid w:val="00A13E79"/>
    <w:rsid w:val="00A20490"/>
    <w:rsid w:val="00A35670"/>
    <w:rsid w:val="00A3629F"/>
    <w:rsid w:val="00A437B8"/>
    <w:rsid w:val="00A47B79"/>
    <w:rsid w:val="00A66A63"/>
    <w:rsid w:val="00AD34DE"/>
    <w:rsid w:val="00AF61B0"/>
    <w:rsid w:val="00B0463D"/>
    <w:rsid w:val="00B27536"/>
    <w:rsid w:val="00BA6F5A"/>
    <w:rsid w:val="00BB78CD"/>
    <w:rsid w:val="00BF0F7F"/>
    <w:rsid w:val="00BF6E46"/>
    <w:rsid w:val="00C3762C"/>
    <w:rsid w:val="00C57C34"/>
    <w:rsid w:val="00C859A9"/>
    <w:rsid w:val="00CC45D5"/>
    <w:rsid w:val="00CE27A4"/>
    <w:rsid w:val="00CF2D86"/>
    <w:rsid w:val="00CF4350"/>
    <w:rsid w:val="00CF6248"/>
    <w:rsid w:val="00D042A3"/>
    <w:rsid w:val="00D126C8"/>
    <w:rsid w:val="00D65337"/>
    <w:rsid w:val="00DA2110"/>
    <w:rsid w:val="00DA39B2"/>
    <w:rsid w:val="00DA7B19"/>
    <w:rsid w:val="00DB4E35"/>
    <w:rsid w:val="00DE756F"/>
    <w:rsid w:val="00DF7035"/>
    <w:rsid w:val="00E12FEC"/>
    <w:rsid w:val="00E3666B"/>
    <w:rsid w:val="00EA2501"/>
    <w:rsid w:val="00EA41BC"/>
    <w:rsid w:val="00F10114"/>
    <w:rsid w:val="00F440CB"/>
    <w:rsid w:val="00F605C5"/>
    <w:rsid w:val="00F8417C"/>
    <w:rsid w:val="00FC4A9A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B3"/>
    <w:pPr>
      <w:ind w:left="720"/>
      <w:contextualSpacing/>
    </w:pPr>
  </w:style>
  <w:style w:type="table" w:styleId="a4">
    <w:name w:val="Table Grid"/>
    <w:basedOn w:val="a1"/>
    <w:uiPriority w:val="59"/>
    <w:rsid w:val="00BF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aser pc</cp:lastModifiedBy>
  <cp:revision>89</cp:revision>
  <cp:lastPrinted>2019-04-05T09:32:00Z</cp:lastPrinted>
  <dcterms:created xsi:type="dcterms:W3CDTF">2016-02-15T11:26:00Z</dcterms:created>
  <dcterms:modified xsi:type="dcterms:W3CDTF">2022-11-04T11:10:00Z</dcterms:modified>
</cp:coreProperties>
</file>