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626"/>
      </w:tblGrid>
      <w:tr w:rsidR="00082E70" w:rsidTr="009B3987">
        <w:trPr>
          <w:trHeight w:val="2268"/>
        </w:trPr>
        <w:tc>
          <w:tcPr>
            <w:tcW w:w="3794" w:type="dxa"/>
          </w:tcPr>
          <w:p w:rsidR="00082E70" w:rsidRDefault="00082E70" w:rsidP="00755D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7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1495425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911" cy="149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</w:tcPr>
          <w:p w:rsidR="009B3987" w:rsidRDefault="00082E70" w:rsidP="009B39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9B3987"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лан </w:t>
            </w:r>
          </w:p>
          <w:p w:rsidR="009B3987" w:rsidRPr="009B3987" w:rsidRDefault="009B3987" w:rsidP="009B39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проведения организационно-массовых мероприятий в рамках проекта</w:t>
            </w:r>
          </w:p>
          <w:p w:rsidR="00082E70" w:rsidRDefault="00082E70" w:rsidP="003D1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«Умные каникулы</w:t>
            </w:r>
            <w:r w:rsidR="002B5460"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- 20</w:t>
            </w:r>
            <w:r w:rsidR="007405A9"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D12A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</w:tbl>
    <w:p w:rsidR="009009EB" w:rsidRDefault="009009EB" w:rsidP="004171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B99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B99" w:rsidRPr="009D372E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7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12AA" w:rsidRPr="00944BB4">
        <w:rPr>
          <w:rFonts w:ascii="Times New Roman" w:eastAsia="Calibri" w:hAnsi="Times New Roman" w:cs="Times New Roman"/>
          <w:b/>
          <w:sz w:val="28"/>
          <w:szCs w:val="28"/>
        </w:rPr>
        <w:t>Моя семья крепка, дружна и для меня важна!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7536" w:rsidRDefault="00B27536" w:rsidP="00B27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2AA" w:rsidRPr="00F258B4" w:rsidRDefault="00FD7B99" w:rsidP="003D12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72E">
        <w:rPr>
          <w:rFonts w:ascii="Times New Roman" w:hAnsi="Times New Roman" w:cs="Times New Roman"/>
          <w:b/>
          <w:sz w:val="28"/>
          <w:szCs w:val="28"/>
        </w:rPr>
        <w:t>Цель:</w:t>
      </w:r>
      <w:r w:rsidRPr="009D372E">
        <w:rPr>
          <w:rFonts w:ascii="Times New Roman" w:hAnsi="Times New Roman" w:cs="Times New Roman"/>
          <w:sz w:val="28"/>
          <w:szCs w:val="28"/>
        </w:rPr>
        <w:t xml:space="preserve"> </w:t>
      </w:r>
      <w:r w:rsidR="003D12AA" w:rsidRPr="00F258B4">
        <w:rPr>
          <w:rFonts w:ascii="Times New Roman" w:eastAsia="Calibri" w:hAnsi="Times New Roman" w:cs="Times New Roman"/>
          <w:sz w:val="28"/>
          <w:szCs w:val="28"/>
        </w:rPr>
        <w:t>воспитани</w:t>
      </w:r>
      <w:r w:rsidR="003D12AA" w:rsidRPr="00F258B4">
        <w:rPr>
          <w:rFonts w:ascii="Times New Roman" w:hAnsi="Times New Roman" w:cs="Times New Roman"/>
          <w:sz w:val="28"/>
          <w:szCs w:val="28"/>
        </w:rPr>
        <w:t>е</w:t>
      </w:r>
      <w:r w:rsidR="003D12AA" w:rsidRPr="00F258B4">
        <w:rPr>
          <w:rFonts w:ascii="Times New Roman" w:eastAsia="Calibri" w:hAnsi="Times New Roman" w:cs="Times New Roman"/>
          <w:sz w:val="28"/>
          <w:szCs w:val="28"/>
        </w:rPr>
        <w:t xml:space="preserve"> ценностного отношения к семье, гордости за свою семью, формирования позитивного опыта взаимоотношений через совместную деятельность</w:t>
      </w:r>
      <w:r w:rsidR="003D12AA" w:rsidRPr="00F258B4">
        <w:rPr>
          <w:rFonts w:ascii="Times New Roman" w:hAnsi="Times New Roman" w:cs="Times New Roman"/>
          <w:sz w:val="28"/>
          <w:szCs w:val="28"/>
        </w:rPr>
        <w:t>.</w:t>
      </w:r>
    </w:p>
    <w:p w:rsidR="00FD7B99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B99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3D12AA" w:rsidRPr="00F258B4" w:rsidRDefault="003D12AA" w:rsidP="003D12AA">
      <w:pPr>
        <w:pStyle w:val="a7"/>
        <w:spacing w:before="0" w:beforeAutospacing="0" w:after="0" w:afterAutospacing="0" w:line="360" w:lineRule="auto"/>
        <w:ind w:left="142"/>
        <w:jc w:val="center"/>
        <w:textAlignment w:val="baseline"/>
        <w:rPr>
          <w:sz w:val="28"/>
          <w:szCs w:val="28"/>
        </w:rPr>
      </w:pPr>
      <w:r w:rsidRPr="00F258B4">
        <w:rPr>
          <w:sz w:val="28"/>
          <w:szCs w:val="28"/>
        </w:rPr>
        <w:t>Семья – это радость, тепло и уют,</w:t>
      </w:r>
    </w:p>
    <w:p w:rsidR="003D12AA" w:rsidRPr="00F258B4" w:rsidRDefault="003D12AA" w:rsidP="003D12AA">
      <w:pPr>
        <w:pStyle w:val="a7"/>
        <w:spacing w:before="0" w:beforeAutospacing="0" w:after="0" w:afterAutospacing="0" w:line="360" w:lineRule="auto"/>
        <w:ind w:left="142"/>
        <w:jc w:val="center"/>
        <w:textAlignment w:val="baseline"/>
        <w:rPr>
          <w:sz w:val="28"/>
          <w:szCs w:val="28"/>
        </w:rPr>
      </w:pPr>
      <w:r w:rsidRPr="00F258B4">
        <w:rPr>
          <w:sz w:val="28"/>
          <w:szCs w:val="28"/>
        </w:rPr>
        <w:t>Семья – это дом, где тебя всегда ждут.</w:t>
      </w:r>
    </w:p>
    <w:p w:rsidR="003D12AA" w:rsidRPr="00F258B4" w:rsidRDefault="003D12AA" w:rsidP="003D12AA">
      <w:pPr>
        <w:pStyle w:val="a7"/>
        <w:spacing w:before="0" w:beforeAutospacing="0" w:after="0" w:afterAutospacing="0" w:line="360" w:lineRule="auto"/>
        <w:ind w:left="142"/>
        <w:jc w:val="center"/>
        <w:textAlignment w:val="baseline"/>
        <w:rPr>
          <w:sz w:val="28"/>
          <w:szCs w:val="28"/>
        </w:rPr>
      </w:pPr>
      <w:r w:rsidRPr="00F258B4">
        <w:rPr>
          <w:sz w:val="28"/>
          <w:szCs w:val="28"/>
        </w:rPr>
        <w:t>Если мир и дружба в семье,</w:t>
      </w:r>
    </w:p>
    <w:p w:rsidR="003D12AA" w:rsidRPr="00F258B4" w:rsidRDefault="003D12AA" w:rsidP="003D12AA">
      <w:pPr>
        <w:pStyle w:val="a7"/>
        <w:spacing w:before="0" w:beforeAutospacing="0" w:after="0" w:afterAutospacing="0" w:line="360" w:lineRule="auto"/>
        <w:ind w:left="142"/>
        <w:jc w:val="center"/>
        <w:textAlignment w:val="baseline"/>
        <w:rPr>
          <w:sz w:val="28"/>
          <w:szCs w:val="28"/>
        </w:rPr>
      </w:pPr>
      <w:r w:rsidRPr="00F258B4">
        <w:rPr>
          <w:sz w:val="28"/>
          <w:szCs w:val="28"/>
        </w:rPr>
        <w:t>Вами будут гордиться все.</w:t>
      </w:r>
    </w:p>
    <w:p w:rsidR="00FD7B99" w:rsidRPr="00FD7B99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B99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FD7B99" w:rsidRDefault="00FD7B99" w:rsidP="00FD7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B35">
        <w:rPr>
          <w:rFonts w:ascii="Times New Roman" w:hAnsi="Times New Roman" w:cs="Times New Roman"/>
          <w:sz w:val="28"/>
          <w:szCs w:val="28"/>
        </w:rPr>
        <w:t xml:space="preserve">Воспитанники 6-7 лет дошкольных учреждений: </w:t>
      </w:r>
    </w:p>
    <w:p w:rsidR="00FD7B99" w:rsidRPr="000B1B35" w:rsidRDefault="00FD7B99" w:rsidP="00FD7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B35">
        <w:rPr>
          <w:rFonts w:ascii="Times New Roman" w:hAnsi="Times New Roman" w:cs="Times New Roman"/>
          <w:sz w:val="28"/>
          <w:szCs w:val="28"/>
        </w:rPr>
        <w:t>МДОУ «Детский сад № 38»,  МДОУ «Детский сад № 218»</w:t>
      </w:r>
    </w:p>
    <w:p w:rsidR="009B3987" w:rsidRDefault="009B3987" w:rsidP="00755D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87" w:type="dxa"/>
        <w:jc w:val="center"/>
        <w:tblInd w:w="-459" w:type="dxa"/>
        <w:tblLook w:val="04A0"/>
      </w:tblPr>
      <w:tblGrid>
        <w:gridCol w:w="659"/>
        <w:gridCol w:w="3261"/>
        <w:gridCol w:w="1509"/>
        <w:gridCol w:w="1559"/>
        <w:gridCol w:w="3399"/>
      </w:tblGrid>
      <w:tr w:rsidR="00575923" w:rsidRPr="00755D64" w:rsidTr="00B27536">
        <w:trPr>
          <w:jc w:val="center"/>
        </w:trPr>
        <w:tc>
          <w:tcPr>
            <w:tcW w:w="659" w:type="dxa"/>
          </w:tcPr>
          <w:p w:rsidR="00575923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6DB0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575923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сеть МДОУ</w:t>
            </w:r>
          </w:p>
        </w:tc>
        <w:tc>
          <w:tcPr>
            <w:tcW w:w="1509" w:type="dxa"/>
          </w:tcPr>
          <w:p w:rsidR="003E6DB0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923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559" w:type="dxa"/>
          </w:tcPr>
          <w:p w:rsidR="00575923" w:rsidRDefault="00575923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923" w:rsidRPr="00755D64" w:rsidRDefault="00575923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3399" w:type="dxa"/>
          </w:tcPr>
          <w:p w:rsidR="00575923" w:rsidRDefault="007405A9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7405A9" w:rsidRPr="00755D64" w:rsidRDefault="007405A9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575923" w:rsidRPr="00755D64" w:rsidTr="00B27536">
        <w:trPr>
          <w:jc w:val="center"/>
        </w:trPr>
        <w:tc>
          <w:tcPr>
            <w:tcW w:w="659" w:type="dxa"/>
          </w:tcPr>
          <w:p w:rsidR="00575923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E6DB0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575923" w:rsidRPr="003E6DB0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9" w:type="dxa"/>
          </w:tcPr>
          <w:p w:rsidR="00165744" w:rsidRPr="00755D64" w:rsidRDefault="00FD7B99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75923" w:rsidRPr="00755D64" w:rsidRDefault="003D12AA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9B3987" w:rsidRPr="00755D64" w:rsidRDefault="00FD7B99" w:rsidP="00B275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12AA" w:rsidRPr="00F258B4">
              <w:rPr>
                <w:rFonts w:ascii="Times New Roman" w:hAnsi="Times New Roman" w:cs="Times New Roman"/>
                <w:sz w:val="28"/>
                <w:szCs w:val="28"/>
              </w:rPr>
              <w:t>По страницам семейного альбома</w:t>
            </w:r>
            <w:r w:rsidRPr="00B9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познавательно-игровое мероприятие</w:t>
            </w:r>
          </w:p>
        </w:tc>
      </w:tr>
      <w:tr w:rsidR="00575923" w:rsidRPr="00755D64" w:rsidTr="00B27536">
        <w:trPr>
          <w:jc w:val="center"/>
        </w:trPr>
        <w:tc>
          <w:tcPr>
            <w:tcW w:w="659" w:type="dxa"/>
          </w:tcPr>
          <w:p w:rsidR="00575923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E6DB0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575923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«Детский сад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3987" w:rsidRPr="00755D64" w:rsidRDefault="009B3987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75923" w:rsidRPr="00134226" w:rsidRDefault="003D12AA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75923" w:rsidRPr="00755D64" w:rsidRDefault="003D12AA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575923" w:rsidRPr="00755D64" w:rsidRDefault="00FD7B99" w:rsidP="007C0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12AA" w:rsidRPr="00F258B4">
              <w:rPr>
                <w:rFonts w:ascii="Times New Roman" w:hAnsi="Times New Roman" w:cs="Times New Roman"/>
                <w:sz w:val="28"/>
                <w:szCs w:val="28"/>
              </w:rPr>
              <w:t>Моя семья крепка, дружна и для меня она важна!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12AA">
              <w:rPr>
                <w:rFonts w:ascii="Times New Roman" w:hAnsi="Times New Roman" w:cs="Times New Roman"/>
                <w:sz w:val="28"/>
                <w:szCs w:val="28"/>
              </w:rPr>
              <w:t xml:space="preserve"> - праздник</w:t>
            </w:r>
          </w:p>
        </w:tc>
      </w:tr>
    </w:tbl>
    <w:p w:rsidR="004609B3" w:rsidRDefault="004609B3" w:rsidP="00777A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A80" w:rsidRDefault="00777A80" w:rsidP="0090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A80" w:rsidSect="00777A80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C44AC"/>
    <w:multiLevelType w:val="hybridMultilevel"/>
    <w:tmpl w:val="140C6E22"/>
    <w:lvl w:ilvl="0" w:tplc="2D2A2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070DC"/>
    <w:multiLevelType w:val="hybridMultilevel"/>
    <w:tmpl w:val="0C5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6394"/>
    <w:multiLevelType w:val="hybridMultilevel"/>
    <w:tmpl w:val="6E6E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9B3"/>
    <w:rsid w:val="00007F50"/>
    <w:rsid w:val="000237D7"/>
    <w:rsid w:val="00082E70"/>
    <w:rsid w:val="000D72E9"/>
    <w:rsid w:val="000F217A"/>
    <w:rsid w:val="00134226"/>
    <w:rsid w:val="00152492"/>
    <w:rsid w:val="00156893"/>
    <w:rsid w:val="00165744"/>
    <w:rsid w:val="001F366A"/>
    <w:rsid w:val="00226E46"/>
    <w:rsid w:val="00234C11"/>
    <w:rsid w:val="0023698E"/>
    <w:rsid w:val="0028185A"/>
    <w:rsid w:val="0028431A"/>
    <w:rsid w:val="002939F8"/>
    <w:rsid w:val="002B5460"/>
    <w:rsid w:val="002C56CC"/>
    <w:rsid w:val="00335A38"/>
    <w:rsid w:val="0034043D"/>
    <w:rsid w:val="003708AD"/>
    <w:rsid w:val="00384696"/>
    <w:rsid w:val="003A690A"/>
    <w:rsid w:val="003B7635"/>
    <w:rsid w:val="003C7B78"/>
    <w:rsid w:val="003D12AA"/>
    <w:rsid w:val="003D7509"/>
    <w:rsid w:val="003E6DB0"/>
    <w:rsid w:val="003F0125"/>
    <w:rsid w:val="00417138"/>
    <w:rsid w:val="00420E36"/>
    <w:rsid w:val="0043308B"/>
    <w:rsid w:val="004609B3"/>
    <w:rsid w:val="00483327"/>
    <w:rsid w:val="004D7EF3"/>
    <w:rsid w:val="004E29A0"/>
    <w:rsid w:val="00516C08"/>
    <w:rsid w:val="00516FE4"/>
    <w:rsid w:val="00521954"/>
    <w:rsid w:val="00575923"/>
    <w:rsid w:val="005805D3"/>
    <w:rsid w:val="005918A9"/>
    <w:rsid w:val="005A536B"/>
    <w:rsid w:val="005D3088"/>
    <w:rsid w:val="0061362F"/>
    <w:rsid w:val="006551A8"/>
    <w:rsid w:val="00657C94"/>
    <w:rsid w:val="006D1CD9"/>
    <w:rsid w:val="00701163"/>
    <w:rsid w:val="007405A9"/>
    <w:rsid w:val="00755D64"/>
    <w:rsid w:val="00762E2E"/>
    <w:rsid w:val="00775287"/>
    <w:rsid w:val="00777A80"/>
    <w:rsid w:val="007C041D"/>
    <w:rsid w:val="007F0054"/>
    <w:rsid w:val="008553FA"/>
    <w:rsid w:val="008554BC"/>
    <w:rsid w:val="00867756"/>
    <w:rsid w:val="009009EB"/>
    <w:rsid w:val="00905A17"/>
    <w:rsid w:val="00930D68"/>
    <w:rsid w:val="00934CCA"/>
    <w:rsid w:val="0093535C"/>
    <w:rsid w:val="009464AE"/>
    <w:rsid w:val="009720CD"/>
    <w:rsid w:val="009871CC"/>
    <w:rsid w:val="009A39A5"/>
    <w:rsid w:val="009B3987"/>
    <w:rsid w:val="009C6E66"/>
    <w:rsid w:val="009D11EC"/>
    <w:rsid w:val="009D23E7"/>
    <w:rsid w:val="009D372E"/>
    <w:rsid w:val="009D76FC"/>
    <w:rsid w:val="00A13E79"/>
    <w:rsid w:val="00A20490"/>
    <w:rsid w:val="00A35670"/>
    <w:rsid w:val="00A3629F"/>
    <w:rsid w:val="00A437B8"/>
    <w:rsid w:val="00A47B79"/>
    <w:rsid w:val="00A66A63"/>
    <w:rsid w:val="00AD34DE"/>
    <w:rsid w:val="00AF61B0"/>
    <w:rsid w:val="00B0463D"/>
    <w:rsid w:val="00B27536"/>
    <w:rsid w:val="00BA6F5A"/>
    <w:rsid w:val="00BB78CD"/>
    <w:rsid w:val="00BF0F7F"/>
    <w:rsid w:val="00BF6E46"/>
    <w:rsid w:val="00C36AFC"/>
    <w:rsid w:val="00C3762C"/>
    <w:rsid w:val="00C57C34"/>
    <w:rsid w:val="00C859A9"/>
    <w:rsid w:val="00CC45D5"/>
    <w:rsid w:val="00CE27A4"/>
    <w:rsid w:val="00CF2D86"/>
    <w:rsid w:val="00CF4350"/>
    <w:rsid w:val="00CF6248"/>
    <w:rsid w:val="00D042A3"/>
    <w:rsid w:val="00D126C8"/>
    <w:rsid w:val="00D65337"/>
    <w:rsid w:val="00DA2110"/>
    <w:rsid w:val="00DA39B2"/>
    <w:rsid w:val="00DA7B19"/>
    <w:rsid w:val="00DB4E35"/>
    <w:rsid w:val="00DE756F"/>
    <w:rsid w:val="00DF7035"/>
    <w:rsid w:val="00E12FEC"/>
    <w:rsid w:val="00E3666B"/>
    <w:rsid w:val="00EA2501"/>
    <w:rsid w:val="00EA41BC"/>
    <w:rsid w:val="00F10114"/>
    <w:rsid w:val="00F26CE5"/>
    <w:rsid w:val="00F440CB"/>
    <w:rsid w:val="00F605C5"/>
    <w:rsid w:val="00F8417C"/>
    <w:rsid w:val="00FC4A9A"/>
    <w:rsid w:val="00FD7B99"/>
    <w:rsid w:val="00F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B3"/>
    <w:pPr>
      <w:ind w:left="720"/>
      <w:contextualSpacing/>
    </w:pPr>
  </w:style>
  <w:style w:type="table" w:styleId="a4">
    <w:name w:val="Table Grid"/>
    <w:basedOn w:val="a1"/>
    <w:uiPriority w:val="59"/>
    <w:rsid w:val="00BF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A3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D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ДОУ218-2</dc:creator>
  <cp:keywords/>
  <dc:description/>
  <cp:lastModifiedBy>aser pc</cp:lastModifiedBy>
  <cp:revision>92</cp:revision>
  <cp:lastPrinted>2019-04-05T09:32:00Z</cp:lastPrinted>
  <dcterms:created xsi:type="dcterms:W3CDTF">2016-02-15T11:26:00Z</dcterms:created>
  <dcterms:modified xsi:type="dcterms:W3CDTF">2024-04-22T13:09:00Z</dcterms:modified>
</cp:coreProperties>
</file>