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626"/>
      </w:tblGrid>
      <w:tr w:rsidR="00082E70" w:rsidTr="009B3987">
        <w:trPr>
          <w:trHeight w:val="2268"/>
        </w:trPr>
        <w:tc>
          <w:tcPr>
            <w:tcW w:w="3794" w:type="dxa"/>
          </w:tcPr>
          <w:p w:rsidR="00082E70" w:rsidRDefault="00082E70" w:rsidP="00755D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E7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5425" cy="1495425"/>
                  <wp:effectExtent l="1905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911" cy="1494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</w:tcPr>
          <w:p w:rsidR="009B3987" w:rsidRDefault="00082E70" w:rsidP="009B39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="009B3987"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лан </w:t>
            </w:r>
          </w:p>
          <w:p w:rsidR="009B3987" w:rsidRPr="009B3987" w:rsidRDefault="009B3987" w:rsidP="009B39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проведения организационно-массовых мероприятий в рамках проекта</w:t>
            </w:r>
          </w:p>
          <w:p w:rsidR="00082E70" w:rsidRDefault="00082E70" w:rsidP="000B3B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>«Умные каникулы</w:t>
            </w:r>
            <w:r w:rsidR="002B5460"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- 20</w:t>
            </w:r>
            <w:r w:rsidR="007405A9"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B3BB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9B3987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</w:tbl>
    <w:p w:rsidR="009009EB" w:rsidRDefault="009009EB" w:rsidP="004171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B99" w:rsidRDefault="00FD7B99" w:rsidP="00FD7B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B99" w:rsidRPr="009D372E" w:rsidRDefault="00FD7B99" w:rsidP="00FD7B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72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B3BB2">
        <w:rPr>
          <w:rFonts w:ascii="Times New Roman" w:hAnsi="Times New Roman" w:cs="Times New Roman"/>
          <w:b/>
          <w:sz w:val="28"/>
          <w:szCs w:val="28"/>
        </w:rPr>
        <w:t>Россия – Родина моя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7536" w:rsidRDefault="00B27536" w:rsidP="00B27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BB2" w:rsidRPr="008A313C" w:rsidRDefault="00FD7B99" w:rsidP="000B3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72E">
        <w:rPr>
          <w:rFonts w:ascii="Times New Roman" w:hAnsi="Times New Roman" w:cs="Times New Roman"/>
          <w:b/>
          <w:sz w:val="28"/>
          <w:szCs w:val="28"/>
        </w:rPr>
        <w:t>Цель:</w:t>
      </w:r>
      <w:r w:rsidRPr="009D372E">
        <w:rPr>
          <w:rFonts w:ascii="Times New Roman" w:hAnsi="Times New Roman" w:cs="Times New Roman"/>
          <w:sz w:val="28"/>
          <w:szCs w:val="28"/>
        </w:rPr>
        <w:t xml:space="preserve"> </w:t>
      </w:r>
      <w:r w:rsidR="000B3BB2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</w:t>
      </w:r>
      <w:r w:rsidR="000B3BB2" w:rsidRPr="008A31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детей с русской культурой, языком, культурой других национальностей, народными играми, помогающими развитию у детей патриотического чувства любви к родному краю, к Родине, ее истории, традициям</w:t>
      </w:r>
      <w:r w:rsidR="000B3BB2" w:rsidRPr="008A313C">
        <w:rPr>
          <w:rFonts w:ascii="Times New Roman" w:hAnsi="Times New Roman" w:cs="Times New Roman"/>
          <w:sz w:val="28"/>
          <w:szCs w:val="28"/>
        </w:rPr>
        <w:t>.</w:t>
      </w:r>
    </w:p>
    <w:p w:rsidR="003D12AA" w:rsidRPr="00F258B4" w:rsidRDefault="003D12AA" w:rsidP="003D12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B99" w:rsidRDefault="00FD7B99" w:rsidP="00FD7B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Девиз:</w:t>
      </w:r>
    </w:p>
    <w:p w:rsidR="003D12AA" w:rsidRPr="000B3BB2" w:rsidRDefault="000B3BB2" w:rsidP="003D12AA">
      <w:pPr>
        <w:pStyle w:val="a7"/>
        <w:spacing w:before="0" w:beforeAutospacing="0" w:after="0" w:afterAutospacing="0" w:line="360" w:lineRule="auto"/>
        <w:ind w:left="142"/>
        <w:jc w:val="center"/>
        <w:textAlignment w:val="baseline"/>
        <w:rPr>
          <w:sz w:val="28"/>
          <w:szCs w:val="28"/>
        </w:rPr>
      </w:pPr>
      <w:r w:rsidRPr="000B3BB2">
        <w:rPr>
          <w:rStyle w:val="c2"/>
          <w:sz w:val="28"/>
          <w:szCs w:val="28"/>
        </w:rPr>
        <w:t>Нет края на свете красивей,</w:t>
      </w:r>
      <w:r w:rsidRPr="000B3BB2">
        <w:rPr>
          <w:sz w:val="28"/>
          <w:szCs w:val="28"/>
        </w:rPr>
        <w:br/>
      </w:r>
      <w:proofErr w:type="gramStart"/>
      <w:r w:rsidRPr="000B3BB2">
        <w:rPr>
          <w:rStyle w:val="c2"/>
          <w:sz w:val="28"/>
          <w:szCs w:val="28"/>
        </w:rPr>
        <w:t>Нет Родины в мире светлей</w:t>
      </w:r>
      <w:proofErr w:type="gramEnd"/>
      <w:r w:rsidRPr="000B3BB2">
        <w:rPr>
          <w:rStyle w:val="c2"/>
          <w:sz w:val="28"/>
          <w:szCs w:val="28"/>
        </w:rPr>
        <w:t>!</w:t>
      </w:r>
      <w:r w:rsidRPr="000B3BB2">
        <w:rPr>
          <w:sz w:val="28"/>
          <w:szCs w:val="28"/>
        </w:rPr>
        <w:br/>
      </w:r>
      <w:r w:rsidRPr="000B3BB2">
        <w:rPr>
          <w:rStyle w:val="c2"/>
          <w:sz w:val="28"/>
          <w:szCs w:val="28"/>
        </w:rPr>
        <w:t>Россия, Россия, Россия, –</w:t>
      </w:r>
      <w:r w:rsidRPr="000B3BB2">
        <w:rPr>
          <w:sz w:val="28"/>
          <w:szCs w:val="28"/>
        </w:rPr>
        <w:br/>
      </w:r>
      <w:r w:rsidRPr="000B3BB2">
        <w:rPr>
          <w:rStyle w:val="c2"/>
          <w:sz w:val="28"/>
          <w:szCs w:val="28"/>
        </w:rPr>
        <w:t>Что может быть сердцу милей?</w:t>
      </w:r>
    </w:p>
    <w:p w:rsidR="00FD7B99" w:rsidRPr="000B3BB2" w:rsidRDefault="00FD7B99" w:rsidP="00FD7B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B99" w:rsidRDefault="00FD7B99" w:rsidP="00FD7B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FD7B99" w:rsidRDefault="00FD7B99" w:rsidP="00FD7B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B35">
        <w:rPr>
          <w:rFonts w:ascii="Times New Roman" w:hAnsi="Times New Roman" w:cs="Times New Roman"/>
          <w:sz w:val="28"/>
          <w:szCs w:val="28"/>
        </w:rPr>
        <w:t xml:space="preserve">Воспитанники 6-7 лет дошкольных учреждений: </w:t>
      </w:r>
    </w:p>
    <w:p w:rsidR="00FD7B99" w:rsidRPr="000B1B35" w:rsidRDefault="00FD7B99" w:rsidP="00FD7B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1B35">
        <w:rPr>
          <w:rFonts w:ascii="Times New Roman" w:hAnsi="Times New Roman" w:cs="Times New Roman"/>
          <w:sz w:val="28"/>
          <w:szCs w:val="28"/>
        </w:rPr>
        <w:t>МДОУ «Детский сад № 38»,  МДОУ «Детский сад № 218»</w:t>
      </w:r>
    </w:p>
    <w:p w:rsidR="009B3987" w:rsidRDefault="009B3987" w:rsidP="00755D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87" w:type="dxa"/>
        <w:jc w:val="center"/>
        <w:tblInd w:w="-459" w:type="dxa"/>
        <w:tblLook w:val="04A0"/>
      </w:tblPr>
      <w:tblGrid>
        <w:gridCol w:w="659"/>
        <w:gridCol w:w="3261"/>
        <w:gridCol w:w="1509"/>
        <w:gridCol w:w="1559"/>
        <w:gridCol w:w="3399"/>
      </w:tblGrid>
      <w:tr w:rsidR="00575923" w:rsidRPr="00755D64" w:rsidTr="00B27536">
        <w:trPr>
          <w:jc w:val="center"/>
        </w:trPr>
        <w:tc>
          <w:tcPr>
            <w:tcW w:w="659" w:type="dxa"/>
          </w:tcPr>
          <w:p w:rsidR="00575923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6DB0" w:rsidRPr="00755D64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575923" w:rsidRPr="00755D64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сеть МДОУ</w:t>
            </w:r>
          </w:p>
        </w:tc>
        <w:tc>
          <w:tcPr>
            <w:tcW w:w="1509" w:type="dxa"/>
          </w:tcPr>
          <w:p w:rsidR="003E6DB0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75923" w:rsidRPr="00755D64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559" w:type="dxa"/>
          </w:tcPr>
          <w:p w:rsidR="00575923" w:rsidRDefault="00575923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75923" w:rsidRPr="00755D64" w:rsidRDefault="00575923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3399" w:type="dxa"/>
          </w:tcPr>
          <w:p w:rsidR="00575923" w:rsidRDefault="007405A9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7405A9" w:rsidRPr="00755D64" w:rsidRDefault="007405A9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575923" w:rsidRPr="00755D64" w:rsidTr="00B27536">
        <w:trPr>
          <w:jc w:val="center"/>
        </w:trPr>
        <w:tc>
          <w:tcPr>
            <w:tcW w:w="659" w:type="dxa"/>
          </w:tcPr>
          <w:p w:rsidR="00575923" w:rsidRPr="00755D64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E6DB0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64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575923" w:rsidRPr="003E6DB0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64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755D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9" w:type="dxa"/>
          </w:tcPr>
          <w:p w:rsidR="00165744" w:rsidRPr="00755D64" w:rsidRDefault="00FD7B99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75923" w:rsidRPr="00755D64" w:rsidRDefault="000B3BB2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9" w:type="dxa"/>
          </w:tcPr>
          <w:p w:rsidR="009B3987" w:rsidRPr="00755D64" w:rsidRDefault="00FD7B99" w:rsidP="000B3B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Веселые посиделки</w:t>
            </w:r>
            <w:r w:rsidRPr="00B9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</w:tr>
      <w:tr w:rsidR="00575923" w:rsidRPr="00755D64" w:rsidTr="00B27536">
        <w:trPr>
          <w:jc w:val="center"/>
        </w:trPr>
        <w:tc>
          <w:tcPr>
            <w:tcW w:w="659" w:type="dxa"/>
          </w:tcPr>
          <w:p w:rsidR="00575923" w:rsidRPr="00755D64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E6DB0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64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575923" w:rsidRDefault="003E6DB0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D64">
              <w:rPr>
                <w:rFonts w:ascii="Times New Roman" w:hAnsi="Times New Roman" w:cs="Times New Roman"/>
                <w:sz w:val="28"/>
                <w:szCs w:val="28"/>
              </w:rPr>
              <w:t>«Детский сад №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5D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3987" w:rsidRPr="00755D64" w:rsidRDefault="009B3987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575923" w:rsidRPr="00134226" w:rsidRDefault="000B3BB2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575923" w:rsidRPr="00755D64" w:rsidRDefault="000B3BB2" w:rsidP="009B3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9" w:type="dxa"/>
          </w:tcPr>
          <w:p w:rsidR="00575923" w:rsidRDefault="00FD7B99" w:rsidP="007C0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3BB2">
              <w:rPr>
                <w:rFonts w:ascii="Times New Roman" w:hAnsi="Times New Roman" w:cs="Times New Roman"/>
                <w:sz w:val="28"/>
                <w:szCs w:val="28"/>
              </w:rPr>
              <w:t>Народов много – страна од</w:t>
            </w:r>
            <w:r w:rsidR="003D12AA" w:rsidRPr="00F258B4">
              <w:rPr>
                <w:rFonts w:ascii="Times New Roman" w:hAnsi="Times New Roman" w:cs="Times New Roman"/>
                <w:sz w:val="28"/>
                <w:szCs w:val="28"/>
              </w:rPr>
              <w:t>на!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12A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0B3BB2" w:rsidRPr="00755D64" w:rsidRDefault="000B3BB2" w:rsidP="007C0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познавательно-игровое мероприятие</w:t>
            </w:r>
          </w:p>
        </w:tc>
      </w:tr>
    </w:tbl>
    <w:p w:rsidR="004609B3" w:rsidRDefault="004609B3" w:rsidP="00777A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A80" w:rsidRDefault="00777A80" w:rsidP="00905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A80" w:rsidSect="00777A80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C44AC"/>
    <w:multiLevelType w:val="hybridMultilevel"/>
    <w:tmpl w:val="140C6E22"/>
    <w:lvl w:ilvl="0" w:tplc="2D2A2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8070DC"/>
    <w:multiLevelType w:val="hybridMultilevel"/>
    <w:tmpl w:val="0C50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6394"/>
    <w:multiLevelType w:val="hybridMultilevel"/>
    <w:tmpl w:val="6E6E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9B3"/>
    <w:rsid w:val="00007F50"/>
    <w:rsid w:val="000237D7"/>
    <w:rsid w:val="00082E70"/>
    <w:rsid w:val="000B3BB2"/>
    <w:rsid w:val="000D72E9"/>
    <w:rsid w:val="000F217A"/>
    <w:rsid w:val="00134226"/>
    <w:rsid w:val="00152492"/>
    <w:rsid w:val="00156893"/>
    <w:rsid w:val="00165744"/>
    <w:rsid w:val="001F366A"/>
    <w:rsid w:val="00226E46"/>
    <w:rsid w:val="00234C11"/>
    <w:rsid w:val="0023698E"/>
    <w:rsid w:val="0028185A"/>
    <w:rsid w:val="0028431A"/>
    <w:rsid w:val="002939F8"/>
    <w:rsid w:val="002B5460"/>
    <w:rsid w:val="002C56CC"/>
    <w:rsid w:val="00335A38"/>
    <w:rsid w:val="0034043D"/>
    <w:rsid w:val="003708AD"/>
    <w:rsid w:val="00384696"/>
    <w:rsid w:val="003A690A"/>
    <w:rsid w:val="003B7635"/>
    <w:rsid w:val="003C7B78"/>
    <w:rsid w:val="003D12AA"/>
    <w:rsid w:val="003D7509"/>
    <w:rsid w:val="003E6DB0"/>
    <w:rsid w:val="003F0125"/>
    <w:rsid w:val="00417138"/>
    <w:rsid w:val="00420E36"/>
    <w:rsid w:val="0043308B"/>
    <w:rsid w:val="004609B3"/>
    <w:rsid w:val="00483327"/>
    <w:rsid w:val="004D7EF3"/>
    <w:rsid w:val="004E29A0"/>
    <w:rsid w:val="00516C08"/>
    <w:rsid w:val="00516FE4"/>
    <w:rsid w:val="00521954"/>
    <w:rsid w:val="00575923"/>
    <w:rsid w:val="005805D3"/>
    <w:rsid w:val="005918A9"/>
    <w:rsid w:val="005A536B"/>
    <w:rsid w:val="005D3088"/>
    <w:rsid w:val="0061362F"/>
    <w:rsid w:val="006551A8"/>
    <w:rsid w:val="00657C94"/>
    <w:rsid w:val="006D1CD9"/>
    <w:rsid w:val="00701163"/>
    <w:rsid w:val="007405A9"/>
    <w:rsid w:val="00755D64"/>
    <w:rsid w:val="00762E2E"/>
    <w:rsid w:val="00775287"/>
    <w:rsid w:val="00777A80"/>
    <w:rsid w:val="007C041D"/>
    <w:rsid w:val="007F0054"/>
    <w:rsid w:val="008553FA"/>
    <w:rsid w:val="008554BC"/>
    <w:rsid w:val="00867756"/>
    <w:rsid w:val="009009EB"/>
    <w:rsid w:val="00905A17"/>
    <w:rsid w:val="00930D68"/>
    <w:rsid w:val="00934CCA"/>
    <w:rsid w:val="0093535C"/>
    <w:rsid w:val="009464AE"/>
    <w:rsid w:val="009720CD"/>
    <w:rsid w:val="009871CC"/>
    <w:rsid w:val="009A39A5"/>
    <w:rsid w:val="009B3987"/>
    <w:rsid w:val="009C6E66"/>
    <w:rsid w:val="009D11EC"/>
    <w:rsid w:val="009D23E7"/>
    <w:rsid w:val="009D372E"/>
    <w:rsid w:val="009D76FC"/>
    <w:rsid w:val="00A13E79"/>
    <w:rsid w:val="00A20490"/>
    <w:rsid w:val="00A35670"/>
    <w:rsid w:val="00A3629F"/>
    <w:rsid w:val="00A437B8"/>
    <w:rsid w:val="00A47B79"/>
    <w:rsid w:val="00A66A63"/>
    <w:rsid w:val="00AD34DE"/>
    <w:rsid w:val="00AF61B0"/>
    <w:rsid w:val="00B0463D"/>
    <w:rsid w:val="00B27536"/>
    <w:rsid w:val="00BA6F5A"/>
    <w:rsid w:val="00BB78CD"/>
    <w:rsid w:val="00BF0F7F"/>
    <w:rsid w:val="00BF6E46"/>
    <w:rsid w:val="00C36AFC"/>
    <w:rsid w:val="00C3762C"/>
    <w:rsid w:val="00C57C34"/>
    <w:rsid w:val="00C859A9"/>
    <w:rsid w:val="00CC45D5"/>
    <w:rsid w:val="00CE27A4"/>
    <w:rsid w:val="00CF2D86"/>
    <w:rsid w:val="00CF4350"/>
    <w:rsid w:val="00CF6248"/>
    <w:rsid w:val="00D042A3"/>
    <w:rsid w:val="00D126C8"/>
    <w:rsid w:val="00D65337"/>
    <w:rsid w:val="00DA2110"/>
    <w:rsid w:val="00DA39B2"/>
    <w:rsid w:val="00DA7B19"/>
    <w:rsid w:val="00DB4E35"/>
    <w:rsid w:val="00DE0DE1"/>
    <w:rsid w:val="00DE756F"/>
    <w:rsid w:val="00DF7035"/>
    <w:rsid w:val="00E12FEC"/>
    <w:rsid w:val="00E3666B"/>
    <w:rsid w:val="00EA2501"/>
    <w:rsid w:val="00EA41BC"/>
    <w:rsid w:val="00F10114"/>
    <w:rsid w:val="00F26CE5"/>
    <w:rsid w:val="00F440CB"/>
    <w:rsid w:val="00F605C5"/>
    <w:rsid w:val="00F8417C"/>
    <w:rsid w:val="00FC4A9A"/>
    <w:rsid w:val="00FD7B99"/>
    <w:rsid w:val="00FF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B3"/>
    <w:pPr>
      <w:ind w:left="720"/>
      <w:contextualSpacing/>
    </w:pPr>
  </w:style>
  <w:style w:type="table" w:styleId="a4">
    <w:name w:val="Table Grid"/>
    <w:basedOn w:val="a1"/>
    <w:uiPriority w:val="59"/>
    <w:rsid w:val="00BF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A3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D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3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ДОУ218-2</dc:creator>
  <cp:keywords/>
  <dc:description/>
  <cp:lastModifiedBy>aser pc</cp:lastModifiedBy>
  <cp:revision>93</cp:revision>
  <cp:lastPrinted>2019-04-05T09:32:00Z</cp:lastPrinted>
  <dcterms:created xsi:type="dcterms:W3CDTF">2016-02-15T11:26:00Z</dcterms:created>
  <dcterms:modified xsi:type="dcterms:W3CDTF">2025-04-22T11:24:00Z</dcterms:modified>
</cp:coreProperties>
</file>