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DD" w:rsidRPr="00315B58" w:rsidRDefault="003324A8" w:rsidP="00975A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Рекомендации родителям: </w:t>
      </w:r>
    </w:p>
    <w:p w:rsidR="005C09DD" w:rsidRPr="003324A8" w:rsidRDefault="005C09DD" w:rsidP="00975A9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C09DD" w:rsidRPr="003324A8" w:rsidRDefault="005C09DD" w:rsidP="00975A9D">
      <w:pPr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 w:rsidRPr="003324A8">
        <w:rPr>
          <w:rFonts w:ascii="Times New Roman" w:hAnsi="Times New Roman"/>
          <w:b/>
          <w:i/>
          <w:color w:val="C00000"/>
          <w:sz w:val="44"/>
          <w:szCs w:val="44"/>
        </w:rPr>
        <w:t>«Целебные звуки музыки»</w:t>
      </w:r>
    </w:p>
    <w:p w:rsidR="005C09DD" w:rsidRDefault="005C09DD" w:rsidP="00975A9D">
      <w:pPr>
        <w:jc w:val="center"/>
        <w:rPr>
          <w:rFonts w:ascii="Times New Roman" w:hAnsi="Times New Roman"/>
          <w:i/>
          <w:sz w:val="32"/>
          <w:szCs w:val="32"/>
        </w:rPr>
      </w:pPr>
    </w:p>
    <w:p w:rsidR="005C09DD" w:rsidRPr="005E5E76" w:rsidRDefault="00436AFF" w:rsidP="00975A9D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6pt;height:119.7pt">
            <v:imagedata r:id="rId6" o:title=""/>
          </v:shape>
        </w:pict>
      </w:r>
    </w:p>
    <w:p w:rsidR="005C09DD" w:rsidRPr="003324A8" w:rsidRDefault="005C09DD" w:rsidP="003324A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C09DD" w:rsidRPr="003324A8" w:rsidRDefault="005C09DD" w:rsidP="003324A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Мир музыки</w:t>
      </w:r>
      <w:r w:rsidR="003324A8" w:rsidRPr="003324A8">
        <w:rPr>
          <w:rFonts w:ascii="Times New Roman" w:hAnsi="Times New Roman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- это мир чудесных звуков, который способствует коррекции психофизического здоровья детей в процессе их жизнедеятельности. Слушание правильно подобранной музыки повышает иммунитет детей, снимает раздражение, головную боль, восстанавливает спокойное дыхание.</w:t>
      </w:r>
      <w:r w:rsidR="003324A8">
        <w:rPr>
          <w:rFonts w:ascii="Times New Roman" w:hAnsi="Times New Roman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 xml:space="preserve">Звуки различных музыкальных инструментов по-разному влияют на организм. </w:t>
      </w:r>
    </w:p>
    <w:p w:rsidR="005C09DD" w:rsidRPr="003324A8" w:rsidRDefault="005C09DD" w:rsidP="003324A8">
      <w:pPr>
        <w:spacing w:line="360" w:lineRule="auto"/>
        <w:jc w:val="both"/>
        <w:rPr>
          <w:rFonts w:ascii="Times New Roman" w:hAnsi="Times New Roman"/>
          <w:color w:val="943634"/>
          <w:sz w:val="28"/>
          <w:szCs w:val="28"/>
        </w:rPr>
      </w:pPr>
      <w:r w:rsidRPr="003324A8">
        <w:rPr>
          <w:rFonts w:ascii="Times New Roman" w:hAnsi="Times New Roman"/>
          <w:b/>
          <w:color w:val="C00000"/>
          <w:sz w:val="28"/>
          <w:szCs w:val="28"/>
        </w:rPr>
        <w:t>Духовые инструменты</w:t>
      </w:r>
      <w:r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влияют на формирование эмоциональной сферы.</w:t>
      </w:r>
      <w:r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</w:p>
    <w:p w:rsidR="005C09DD" w:rsidRPr="003324A8" w:rsidRDefault="005C09DD" w:rsidP="003324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b/>
          <w:color w:val="C00000"/>
          <w:sz w:val="28"/>
          <w:szCs w:val="28"/>
        </w:rPr>
        <w:t>Медные духовые</w:t>
      </w:r>
      <w:r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  <w:r w:rsidR="003324A8" w:rsidRPr="003324A8">
        <w:rPr>
          <w:rFonts w:ascii="Times New Roman" w:hAnsi="Times New Roman"/>
          <w:b/>
          <w:color w:val="C00000"/>
          <w:sz w:val="28"/>
          <w:szCs w:val="28"/>
        </w:rPr>
        <w:t>инструменты</w:t>
      </w:r>
      <w:r w:rsidR="003324A8"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мгновенно пробуждают человека от сна, делают его бодрым, активным.</w:t>
      </w:r>
    </w:p>
    <w:p w:rsidR="005C09DD" w:rsidRPr="003324A8" w:rsidRDefault="005C09DD" w:rsidP="003324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b/>
          <w:color w:val="C00000"/>
          <w:sz w:val="28"/>
          <w:szCs w:val="28"/>
        </w:rPr>
        <w:t>Звучание рояля</w:t>
      </w:r>
      <w:r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называют самой математической музыкой, а пианистов относят к музыкальной элите, которая обладает четким мышлением и очень хорошей памятью.</w:t>
      </w:r>
    </w:p>
    <w:p w:rsidR="005C09DD" w:rsidRPr="003324A8" w:rsidRDefault="005C09DD" w:rsidP="003324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b/>
          <w:color w:val="C00000"/>
          <w:sz w:val="28"/>
          <w:szCs w:val="28"/>
        </w:rPr>
        <w:t>Струнные инструменты</w:t>
      </w:r>
      <w:r w:rsidRPr="003324A8">
        <w:rPr>
          <w:rFonts w:ascii="Times New Roman" w:hAnsi="Times New Roman"/>
          <w:color w:val="943634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воздействуют на сердце. Особенно скрипки, виолончели и гитары, развивают в человеке чувство сострадания.</w:t>
      </w:r>
    </w:p>
    <w:p w:rsidR="005C09DD" w:rsidRPr="003324A8" w:rsidRDefault="005C09DD" w:rsidP="003324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b/>
          <w:color w:val="C00000"/>
          <w:sz w:val="28"/>
          <w:szCs w:val="28"/>
        </w:rPr>
        <w:t>Вокальная музыка</w:t>
      </w:r>
      <w:r w:rsidRPr="003324A8">
        <w:rPr>
          <w:rFonts w:ascii="Times New Roman" w:hAnsi="Times New Roman"/>
          <w:b/>
          <w:color w:val="943634"/>
          <w:sz w:val="28"/>
          <w:szCs w:val="28"/>
        </w:rPr>
        <w:t xml:space="preserve"> </w:t>
      </w:r>
      <w:r w:rsidRPr="003324A8">
        <w:rPr>
          <w:rFonts w:ascii="Times New Roman" w:hAnsi="Times New Roman"/>
          <w:sz w:val="28"/>
          <w:szCs w:val="28"/>
        </w:rPr>
        <w:t>воздействует на весь организм, но больше на горло.</w:t>
      </w:r>
    </w:p>
    <w:p w:rsidR="005C09DD" w:rsidRPr="003324A8" w:rsidRDefault="005C09DD" w:rsidP="003324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Дома музыка  необходима детям  в течение дня. Но это не значит, что  она должна звучать непрерывно и громко. Она должна прослушиваться детьми дозировано, в зависимости от времени суток, настроения детей.</w:t>
      </w:r>
      <w:r w:rsidR="003324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24A8">
        <w:rPr>
          <w:rFonts w:ascii="Times New Roman" w:hAnsi="Times New Roman"/>
          <w:color w:val="000000"/>
          <w:sz w:val="28"/>
          <w:szCs w:val="28"/>
        </w:rPr>
        <w:t>Замечательно будет, если  утром ребенок будет  слушать солнечную мажорную классическую музыку или будет звучать нежная, легкая, радостная музыка.</w:t>
      </w:r>
    </w:p>
    <w:p w:rsidR="005C09DD" w:rsidRPr="003324A8" w:rsidRDefault="005C09DD" w:rsidP="003324A8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Музыка – это звук, который может, как вылечить человека, так и сделать его больным. Я хочу вам рассказать о звуках, которые лечат. Но  сначала мы должны сделать </w:t>
      </w:r>
      <w:r w:rsidR="003324A8">
        <w:rPr>
          <w:rFonts w:ascii="Times New Roman" w:hAnsi="Times New Roman"/>
          <w:color w:val="000000"/>
          <w:sz w:val="28"/>
          <w:szCs w:val="28"/>
        </w:rPr>
        <w:t xml:space="preserve">вместе с ребенком </w:t>
      </w:r>
      <w:r w:rsidRPr="003324A8">
        <w:rPr>
          <w:rFonts w:ascii="Times New Roman" w:hAnsi="Times New Roman"/>
          <w:b/>
          <w:color w:val="000000"/>
          <w:sz w:val="28"/>
          <w:szCs w:val="28"/>
        </w:rPr>
        <w:t>дыхательную  гимнастику.</w:t>
      </w:r>
      <w:r w:rsidRPr="003324A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24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</w:t>
      </w:r>
      <w:r w:rsidR="003324A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Дыхательные упражнения</w:t>
      </w:r>
    </w:p>
    <w:p w:rsidR="005C09DD" w:rsidRPr="003324A8" w:rsidRDefault="003324A8" w:rsidP="003324A8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C09DD" w:rsidRPr="003324A8">
        <w:rPr>
          <w:rFonts w:ascii="Times New Roman" w:hAnsi="Times New Roman"/>
          <w:b/>
          <w:color w:val="000000"/>
          <w:sz w:val="28"/>
          <w:szCs w:val="28"/>
        </w:rPr>
        <w:t>Говорил</w:t>
      </w:r>
      <w:r>
        <w:rPr>
          <w:rFonts w:ascii="Times New Roman" w:hAnsi="Times New Roman"/>
          <w:b/>
          <w:color w:val="000000"/>
          <w:sz w:val="28"/>
          <w:szCs w:val="28"/>
        </w:rPr>
        <w:t>ка»</w:t>
      </w:r>
    </w:p>
    <w:p w:rsidR="003324A8" w:rsidRDefault="003324A8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3324A8" w:rsidRDefault="003324A8" w:rsidP="003324A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324A8">
        <w:rPr>
          <w:rFonts w:ascii="Times New Roman" w:hAnsi="Times New Roman"/>
          <w:i/>
          <w:color w:val="000000"/>
          <w:sz w:val="28"/>
          <w:szCs w:val="28"/>
        </w:rPr>
        <w:t>З</w:t>
      </w:r>
      <w:r w:rsidR="005C09DD" w:rsidRPr="003324A8">
        <w:rPr>
          <w:rFonts w:ascii="Times New Roman" w:hAnsi="Times New Roman"/>
          <w:i/>
          <w:color w:val="000000"/>
          <w:sz w:val="28"/>
          <w:szCs w:val="28"/>
        </w:rPr>
        <w:t>адаете ребенку вопрос</w:t>
      </w:r>
      <w:r w:rsidRPr="003324A8">
        <w:rPr>
          <w:rFonts w:ascii="Times New Roman" w:hAnsi="Times New Roman"/>
          <w:i/>
          <w:color w:val="000000"/>
          <w:sz w:val="28"/>
          <w:szCs w:val="28"/>
        </w:rPr>
        <w:t>,</w:t>
      </w:r>
      <w:r w:rsidR="005C09DD" w:rsidRPr="003324A8">
        <w:rPr>
          <w:rFonts w:ascii="Times New Roman" w:hAnsi="Times New Roman"/>
          <w:i/>
          <w:color w:val="000000"/>
          <w:sz w:val="28"/>
          <w:szCs w:val="28"/>
        </w:rPr>
        <w:t xml:space="preserve"> он отвечает</w:t>
      </w:r>
      <w:r w:rsidRPr="003324A8">
        <w:rPr>
          <w:rFonts w:ascii="Times New Roman" w:hAnsi="Times New Roman"/>
          <w:i/>
          <w:color w:val="000000"/>
          <w:sz w:val="28"/>
          <w:szCs w:val="28"/>
        </w:rPr>
        <w:t>, подражая.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3324A8" w:rsidRDefault="005C09DD" w:rsidP="003324A8">
      <w:pPr>
        <w:tabs>
          <w:tab w:val="left" w:pos="1054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Как разговаривает поезд? Ту-Ту-Ту.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Как машина гудит?  Би-Би-Би.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Как дышит тесто?  Пых-Пых-Пых.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Как кричит сова? Ух-Ух-Ух.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24A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3324A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«Пчелка»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324A8">
        <w:rPr>
          <w:rFonts w:ascii="Times New Roman" w:hAnsi="Times New Roman"/>
          <w:i/>
          <w:color w:val="000000"/>
          <w:sz w:val="28"/>
          <w:szCs w:val="28"/>
        </w:rPr>
        <w:t>Сесть прямо, скрестив руки на груди и опустить голову</w:t>
      </w:r>
      <w:r w:rsidR="003324A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324A8" w:rsidRDefault="003324A8" w:rsidP="003324A8">
      <w:pPr>
        <w:tabs>
          <w:tab w:val="left" w:pos="1179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3324A8" w:rsidRDefault="005C09DD" w:rsidP="003324A8">
      <w:pPr>
        <w:tabs>
          <w:tab w:val="left" w:pos="1179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Пчелка сказала: Жу-Жу-Жу</w:t>
      </w:r>
    </w:p>
    <w:p w:rsidR="005C09DD" w:rsidRPr="003324A8" w:rsidRDefault="003324A8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5C09DD" w:rsidRPr="003324A8">
        <w:rPr>
          <w:rFonts w:ascii="Times New Roman" w:hAnsi="Times New Roman"/>
          <w:color w:val="000000"/>
          <w:sz w:val="28"/>
          <w:szCs w:val="28"/>
        </w:rPr>
        <w:t>на выдохе произносим: ж-ж-ж, на вдохе разводим руками в стороны, расправляем плечи и говорим)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Полечу и пожужжу</w:t>
      </w:r>
      <w:r w:rsidR="003324A8">
        <w:rPr>
          <w:rFonts w:ascii="Times New Roman" w:hAnsi="Times New Roman"/>
          <w:color w:val="000000"/>
          <w:sz w:val="28"/>
          <w:szCs w:val="28"/>
        </w:rPr>
        <w:t>,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Детям меда принесу.</w:t>
      </w:r>
      <w:r w:rsidR="003324A8">
        <w:rPr>
          <w:rFonts w:ascii="Times New Roman" w:hAnsi="Times New Roman"/>
          <w:color w:val="000000"/>
          <w:sz w:val="28"/>
          <w:szCs w:val="28"/>
        </w:rPr>
        <w:t xml:space="preserve">     (</w:t>
      </w:r>
      <w:r w:rsidRPr="003324A8">
        <w:rPr>
          <w:rFonts w:ascii="Times New Roman" w:hAnsi="Times New Roman"/>
          <w:color w:val="000000"/>
          <w:sz w:val="28"/>
          <w:szCs w:val="28"/>
        </w:rPr>
        <w:t>расправив руки</w:t>
      </w:r>
      <w:r w:rsidR="00436AFF">
        <w:rPr>
          <w:rFonts w:ascii="Times New Roman" w:hAnsi="Times New Roman"/>
          <w:color w:val="000000"/>
          <w:sz w:val="28"/>
          <w:szCs w:val="28"/>
        </w:rPr>
        <w:t>,</w:t>
      </w:r>
      <w:r w:rsidRPr="003324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4A8">
        <w:rPr>
          <w:rFonts w:ascii="Times New Roman" w:hAnsi="Times New Roman"/>
          <w:color w:val="000000"/>
          <w:sz w:val="28"/>
          <w:szCs w:val="28"/>
        </w:rPr>
        <w:t>«</w:t>
      </w:r>
      <w:r w:rsidRPr="003324A8">
        <w:rPr>
          <w:rFonts w:ascii="Times New Roman" w:hAnsi="Times New Roman"/>
          <w:color w:val="000000"/>
          <w:sz w:val="28"/>
          <w:szCs w:val="28"/>
        </w:rPr>
        <w:t>пчелка</w:t>
      </w:r>
      <w:r w:rsidR="003324A8">
        <w:rPr>
          <w:rFonts w:ascii="Times New Roman" w:hAnsi="Times New Roman"/>
          <w:color w:val="000000"/>
          <w:sz w:val="28"/>
          <w:szCs w:val="28"/>
        </w:rPr>
        <w:t>»</w:t>
      </w:r>
      <w:r w:rsidRPr="003324A8">
        <w:rPr>
          <w:rFonts w:ascii="Times New Roman" w:hAnsi="Times New Roman"/>
          <w:color w:val="000000"/>
          <w:sz w:val="28"/>
          <w:szCs w:val="28"/>
        </w:rPr>
        <w:t xml:space="preserve"> летает).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24A8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3324A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«Косим траву</w:t>
      </w:r>
      <w:r w:rsidRPr="003324A8">
        <w:rPr>
          <w:rFonts w:ascii="Times New Roman" w:hAnsi="Times New Roman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324A8">
        <w:rPr>
          <w:rFonts w:ascii="Times New Roman" w:hAnsi="Times New Roman"/>
          <w:i/>
          <w:color w:val="000000"/>
          <w:sz w:val="28"/>
          <w:szCs w:val="28"/>
        </w:rPr>
        <w:t>Предлагаем ребенку покосить траву косой.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                Зу-Зу, Зу-Зу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                Косим мы траву.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                Зу-Зу, Зу-Зу</w:t>
      </w:r>
    </w:p>
    <w:p w:rsidR="005C09DD" w:rsidRPr="003324A8" w:rsidRDefault="003324A8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И на</w:t>
      </w:r>
      <w:r w:rsidR="005C09DD" w:rsidRPr="003324A8">
        <w:rPr>
          <w:rFonts w:ascii="Times New Roman" w:hAnsi="Times New Roman"/>
          <w:color w:val="000000"/>
          <w:sz w:val="28"/>
          <w:szCs w:val="28"/>
        </w:rPr>
        <w:t>право я взмахну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                Вместе  быстро, очень быстро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                Мы  покосим всю траву</w:t>
      </w:r>
      <w:r w:rsidR="003324A8">
        <w:rPr>
          <w:rFonts w:ascii="Times New Roman" w:hAnsi="Times New Roman"/>
          <w:color w:val="000000"/>
          <w:sz w:val="28"/>
          <w:szCs w:val="28"/>
        </w:rPr>
        <w:t>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436AFF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lastRenderedPageBreak/>
        <w:t>Музыка  состоит из музыкальных звуков, а с помощью звуков мы не только разговариваем, поем</w:t>
      </w:r>
      <w:r w:rsidR="003324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324A8">
        <w:rPr>
          <w:rFonts w:ascii="Times New Roman" w:hAnsi="Times New Roman"/>
          <w:color w:val="000000"/>
          <w:sz w:val="28"/>
          <w:szCs w:val="28"/>
        </w:rPr>
        <w:t xml:space="preserve">но и можем себя вылечить. Вот эти </w:t>
      </w:r>
      <w:r w:rsidRPr="00436AFF">
        <w:rPr>
          <w:rFonts w:ascii="Times New Roman" w:hAnsi="Times New Roman"/>
          <w:b/>
          <w:color w:val="000000"/>
          <w:sz w:val="28"/>
          <w:szCs w:val="28"/>
        </w:rPr>
        <w:t>целебные  звуки:</w:t>
      </w:r>
    </w:p>
    <w:p w:rsidR="00436AFF" w:rsidRDefault="00436AFF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Целебный звук «В»- лечит насморк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Целебный звук «З» - лечит горло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Целебный звук «Ж» - может излечить кашель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Целебный звук «Н» - излечивает головную и зубную боль</w:t>
      </w:r>
    </w:p>
    <w:p w:rsidR="00436AFF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Целебный звук « И» - прочищает нос и лечит горло                       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Целебный звук « У» – укрепляет горло</w:t>
      </w:r>
    </w:p>
    <w:p w:rsidR="00436AFF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Целебный звук  « Х» – улучшает дыхание                                         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Целебный звук «Щ» - лечит уши                 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Целебные звуки « О», «С» - лечат сердце                 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6AFF" w:rsidRDefault="005C09DD" w:rsidP="00436A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24A8">
        <w:rPr>
          <w:rFonts w:ascii="Times New Roman" w:hAnsi="Times New Roman"/>
          <w:color w:val="000000"/>
          <w:sz w:val="28"/>
          <w:szCs w:val="28"/>
        </w:rPr>
        <w:t>С помощью этих звуков можно предохранить себя и ребенка от простудных заболеваний. В течени</w:t>
      </w:r>
      <w:r w:rsidR="00436AFF">
        <w:rPr>
          <w:rFonts w:ascii="Times New Roman" w:hAnsi="Times New Roman"/>
          <w:color w:val="000000"/>
          <w:sz w:val="28"/>
          <w:szCs w:val="28"/>
        </w:rPr>
        <w:t>е</w:t>
      </w:r>
      <w:r w:rsidRPr="003324A8">
        <w:rPr>
          <w:rFonts w:ascii="Times New Roman" w:hAnsi="Times New Roman"/>
          <w:color w:val="000000"/>
          <w:sz w:val="28"/>
          <w:szCs w:val="28"/>
        </w:rPr>
        <w:t xml:space="preserve"> дня нужно повторять каждый звук по 5-10 раз или использовать дыхательные упражнения. Можно использовать лечебные звуки и в песне.</w:t>
      </w:r>
    </w:p>
    <w:p w:rsidR="005C09DD" w:rsidRPr="00436AFF" w:rsidRDefault="00436AFF" w:rsidP="003324A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Песня: «</w:t>
      </w:r>
      <w:r w:rsidR="005C09DD" w:rsidRPr="003324A8">
        <w:rPr>
          <w:rFonts w:ascii="Times New Roman" w:hAnsi="Times New Roman"/>
          <w:b/>
          <w:color w:val="000000"/>
          <w:sz w:val="28"/>
          <w:szCs w:val="28"/>
        </w:rPr>
        <w:t>Целебные звуки»  Лазарева М.Л.</w:t>
      </w:r>
      <w:r w:rsidRPr="00436A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Pr="003324A8">
        <w:rPr>
          <w:rFonts w:ascii="Times New Roman" w:hAnsi="Times New Roman"/>
          <w:b/>
          <w:color w:val="000000"/>
          <w:sz w:val="28"/>
          <w:szCs w:val="28"/>
        </w:rPr>
        <w:object w:dxaOrig="691" w:dyaOrig="810">
          <v:shape id="_x0000_i1026" type="#_x0000_t75" style="width:34.6pt;height:40.2pt" o:ole="">
            <v:imagedata r:id="rId7" o:title=""/>
          </v:shape>
          <o:OLEObject Type="Embed" ProgID="Package" ShapeID="_x0000_i1026" DrawAspect="Content" ObjectID="_1649359107" r:id="rId8"/>
        </w:objec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324A8">
        <w:rPr>
          <w:rFonts w:ascii="Times New Roman" w:hAnsi="Times New Roman"/>
          <w:b/>
          <w:color w:val="000000"/>
          <w:sz w:val="28"/>
          <w:szCs w:val="28"/>
        </w:rPr>
        <w:t>Несколько упражнений для пробуждения:</w:t>
      </w:r>
    </w:p>
    <w:p w:rsidR="005C09DD" w:rsidRPr="003324A8" w:rsidRDefault="005C09DD" w:rsidP="003324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«Потягушка»</w:t>
      </w:r>
    </w:p>
    <w:p w:rsidR="005C09DD" w:rsidRPr="003324A8" w:rsidRDefault="005C09DD" w:rsidP="003324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«Зайчата»</w:t>
      </w:r>
    </w:p>
    <w:p w:rsidR="005C09DD" w:rsidRPr="003324A8" w:rsidRDefault="005C09DD" w:rsidP="003324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«Котята»</w:t>
      </w:r>
    </w:p>
    <w:p w:rsidR="005C09DD" w:rsidRPr="003324A8" w:rsidRDefault="005C09DD" w:rsidP="003324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«Просыпайтесь, глазки!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324A8">
        <w:rPr>
          <w:rFonts w:ascii="Times New Roman" w:hAnsi="Times New Roman"/>
          <w:b/>
          <w:sz w:val="28"/>
          <w:szCs w:val="28"/>
        </w:rPr>
        <w:t>Колыбельные для малышей</w:t>
      </w:r>
    </w:p>
    <w:p w:rsidR="005C09DD" w:rsidRPr="003324A8" w:rsidRDefault="005C09DD" w:rsidP="00332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«Баюкалка»</w:t>
      </w:r>
    </w:p>
    <w:p w:rsidR="005C09DD" w:rsidRPr="003324A8" w:rsidRDefault="005C09DD" w:rsidP="00332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«Маленькие детки»</w:t>
      </w:r>
    </w:p>
    <w:p w:rsidR="005C09DD" w:rsidRPr="003324A8" w:rsidRDefault="005C09DD" w:rsidP="003324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« И у ночи будет край…»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324A8">
        <w:rPr>
          <w:rFonts w:ascii="Times New Roman" w:hAnsi="Times New Roman"/>
          <w:b/>
          <w:sz w:val="28"/>
          <w:szCs w:val="28"/>
        </w:rPr>
        <w:t>Список произведений для проведения музык</w:t>
      </w:r>
      <w:r w:rsidR="00436AFF">
        <w:rPr>
          <w:rFonts w:ascii="Times New Roman" w:hAnsi="Times New Roman"/>
          <w:b/>
          <w:sz w:val="28"/>
          <w:szCs w:val="28"/>
        </w:rPr>
        <w:t xml:space="preserve">альной </w:t>
      </w:r>
      <w:r w:rsidRPr="003324A8">
        <w:rPr>
          <w:rFonts w:ascii="Times New Roman" w:hAnsi="Times New Roman"/>
          <w:b/>
          <w:sz w:val="28"/>
          <w:szCs w:val="28"/>
        </w:rPr>
        <w:t>терапии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Бах И. «Прелюдия до мажор»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lastRenderedPageBreak/>
        <w:t>Бах И. «Шутка»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Гайдн И. «Серенада»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Лядов А. «Музыкальная табакерка»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Моцарт В. «Маленькая ночная серенада»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Мусоргский А. «Картинки с выставки».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Свиридов Г. «Военный марш.»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Чайковский П. «Детский альбом»</w:t>
      </w:r>
    </w:p>
    <w:p w:rsidR="005C09DD" w:rsidRPr="003324A8" w:rsidRDefault="005C09DD" w:rsidP="003324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Чайковский П. «Детский альбом» </w:t>
      </w:r>
    </w:p>
    <w:p w:rsidR="00436AFF" w:rsidRDefault="00436AFF" w:rsidP="003324A8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C09DD" w:rsidRPr="003324A8" w:rsidRDefault="005C09DD" w:rsidP="003324A8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3324A8">
        <w:rPr>
          <w:rFonts w:ascii="Times New Roman" w:hAnsi="Times New Roman"/>
          <w:b/>
          <w:sz w:val="28"/>
          <w:szCs w:val="28"/>
        </w:rPr>
        <w:t xml:space="preserve">Детские песни </w:t>
      </w:r>
    </w:p>
    <w:p w:rsidR="005C09DD" w:rsidRPr="003324A8" w:rsidRDefault="005C09DD" w:rsidP="00332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«Антошка» (Ю. Энтин, </w:t>
      </w:r>
      <w:r w:rsidR="00436AFF">
        <w:rPr>
          <w:rFonts w:ascii="Times New Roman" w:hAnsi="Times New Roman"/>
          <w:sz w:val="28"/>
          <w:szCs w:val="28"/>
        </w:rPr>
        <w:t>В.</w:t>
      </w:r>
      <w:r w:rsidRPr="003324A8">
        <w:rPr>
          <w:rFonts w:ascii="Times New Roman" w:hAnsi="Times New Roman"/>
          <w:sz w:val="28"/>
          <w:szCs w:val="28"/>
        </w:rPr>
        <w:t>Шаинский).</w:t>
      </w:r>
    </w:p>
    <w:p w:rsidR="005C09DD" w:rsidRPr="003324A8" w:rsidRDefault="00436AFF" w:rsidP="00332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«Весёлые путешественники» (С.Михалков, М.</w:t>
      </w:r>
      <w:r w:rsidR="005C09DD" w:rsidRPr="003324A8">
        <w:rPr>
          <w:rFonts w:ascii="Times New Roman" w:hAnsi="Times New Roman"/>
          <w:sz w:val="28"/>
          <w:szCs w:val="28"/>
        </w:rPr>
        <w:t>Старокадомский).</w:t>
      </w:r>
    </w:p>
    <w:p w:rsidR="005C09DD" w:rsidRPr="003324A8" w:rsidRDefault="005C09DD" w:rsidP="00332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«Все мы д</w:t>
      </w:r>
      <w:r w:rsidR="00436AFF">
        <w:rPr>
          <w:rFonts w:ascii="Times New Roman" w:hAnsi="Times New Roman"/>
          <w:sz w:val="28"/>
          <w:szCs w:val="28"/>
        </w:rPr>
        <w:t>елим пополам» (М. Пляцковский, В.</w:t>
      </w:r>
      <w:r w:rsidRPr="003324A8">
        <w:rPr>
          <w:rFonts w:ascii="Times New Roman" w:hAnsi="Times New Roman"/>
          <w:sz w:val="28"/>
          <w:szCs w:val="28"/>
        </w:rPr>
        <w:t>Шаинский).</w:t>
      </w:r>
    </w:p>
    <w:p w:rsidR="005C09DD" w:rsidRPr="003324A8" w:rsidRDefault="005C09DD" w:rsidP="00332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«Песня смелого моряка»</w:t>
      </w:r>
      <w:r w:rsidR="00436AFF">
        <w:rPr>
          <w:rFonts w:ascii="Times New Roman" w:hAnsi="Times New Roman"/>
          <w:sz w:val="28"/>
          <w:szCs w:val="28"/>
        </w:rPr>
        <w:t xml:space="preserve"> (</w:t>
      </w:r>
      <w:r w:rsidRPr="003324A8">
        <w:rPr>
          <w:rFonts w:ascii="Times New Roman" w:hAnsi="Times New Roman"/>
          <w:sz w:val="28"/>
          <w:szCs w:val="28"/>
        </w:rPr>
        <w:t>из м/ф « Голубой щенок», Ю. Энтин, Г. Гладков).</w:t>
      </w:r>
    </w:p>
    <w:p w:rsidR="005C09DD" w:rsidRPr="003324A8" w:rsidRDefault="005C09DD" w:rsidP="003324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>«Танец утят» (французская народная песня).</w:t>
      </w:r>
    </w:p>
    <w:p w:rsidR="005C09DD" w:rsidRPr="003324A8" w:rsidRDefault="005C09DD" w:rsidP="003324A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324A8">
        <w:rPr>
          <w:rFonts w:ascii="Times New Roman" w:hAnsi="Times New Roman"/>
          <w:sz w:val="28"/>
          <w:szCs w:val="28"/>
        </w:rPr>
        <w:t xml:space="preserve"> </w:t>
      </w:r>
    </w:p>
    <w:sectPr w:rsidR="005C09DD" w:rsidRPr="003324A8" w:rsidSect="003324A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CB7"/>
    <w:multiLevelType w:val="hybridMultilevel"/>
    <w:tmpl w:val="1AD8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811A0"/>
    <w:multiLevelType w:val="hybridMultilevel"/>
    <w:tmpl w:val="EFC8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426970"/>
    <w:multiLevelType w:val="hybridMultilevel"/>
    <w:tmpl w:val="B43E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81B95"/>
    <w:multiLevelType w:val="hybridMultilevel"/>
    <w:tmpl w:val="FCDA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43F"/>
    <w:rsid w:val="00027EA2"/>
    <w:rsid w:val="00034583"/>
    <w:rsid w:val="00054ACD"/>
    <w:rsid w:val="000B032E"/>
    <w:rsid w:val="00205A1B"/>
    <w:rsid w:val="00227DD1"/>
    <w:rsid w:val="002314CC"/>
    <w:rsid w:val="00241D0C"/>
    <w:rsid w:val="002750F8"/>
    <w:rsid w:val="002E5D62"/>
    <w:rsid w:val="002F1BC9"/>
    <w:rsid w:val="00315B58"/>
    <w:rsid w:val="003324A8"/>
    <w:rsid w:val="00372C63"/>
    <w:rsid w:val="003A1B62"/>
    <w:rsid w:val="00436AFF"/>
    <w:rsid w:val="0045156F"/>
    <w:rsid w:val="004A4C46"/>
    <w:rsid w:val="00506B74"/>
    <w:rsid w:val="00563227"/>
    <w:rsid w:val="005B3058"/>
    <w:rsid w:val="005C09DD"/>
    <w:rsid w:val="005E5E76"/>
    <w:rsid w:val="00625D22"/>
    <w:rsid w:val="00673588"/>
    <w:rsid w:val="006E34FC"/>
    <w:rsid w:val="007206B7"/>
    <w:rsid w:val="00722FD7"/>
    <w:rsid w:val="0075343F"/>
    <w:rsid w:val="007A02A5"/>
    <w:rsid w:val="007D7072"/>
    <w:rsid w:val="00840A84"/>
    <w:rsid w:val="008927A8"/>
    <w:rsid w:val="0089412A"/>
    <w:rsid w:val="00932371"/>
    <w:rsid w:val="0097170E"/>
    <w:rsid w:val="00975A9D"/>
    <w:rsid w:val="00983C95"/>
    <w:rsid w:val="00996E44"/>
    <w:rsid w:val="009F33EB"/>
    <w:rsid w:val="00A721BA"/>
    <w:rsid w:val="00AA20B7"/>
    <w:rsid w:val="00AA4E4F"/>
    <w:rsid w:val="00AF489A"/>
    <w:rsid w:val="00B6023B"/>
    <w:rsid w:val="00B81811"/>
    <w:rsid w:val="00C376F0"/>
    <w:rsid w:val="00C53C63"/>
    <w:rsid w:val="00CB7AD3"/>
    <w:rsid w:val="00CD0A30"/>
    <w:rsid w:val="00CE083B"/>
    <w:rsid w:val="00CF37D1"/>
    <w:rsid w:val="00D04392"/>
    <w:rsid w:val="00E954B1"/>
    <w:rsid w:val="00EC531E"/>
    <w:rsid w:val="00EE259D"/>
    <w:rsid w:val="00F35790"/>
    <w:rsid w:val="00F95488"/>
    <w:rsid w:val="00F957D1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User</cp:lastModifiedBy>
  <cp:revision>17</cp:revision>
  <dcterms:created xsi:type="dcterms:W3CDTF">2015-10-05T17:22:00Z</dcterms:created>
  <dcterms:modified xsi:type="dcterms:W3CDTF">2020-04-25T19:32:00Z</dcterms:modified>
</cp:coreProperties>
</file>