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44"/>
        <w:gridCol w:w="3515"/>
      </w:tblGrid>
      <w:tr w:rsidR="002229A4" w:rsidTr="005E33AE">
        <w:tc>
          <w:tcPr>
            <w:tcW w:w="3244" w:type="dxa"/>
          </w:tcPr>
          <w:p w:rsidR="002229A4" w:rsidRDefault="002229A4">
            <w:r>
              <w:t>Приказ</w:t>
            </w:r>
          </w:p>
          <w:p w:rsidR="002229A4" w:rsidRDefault="002229A4">
            <w:r>
              <w:t>Дата и №</w:t>
            </w:r>
          </w:p>
        </w:tc>
        <w:tc>
          <w:tcPr>
            <w:tcW w:w="3515" w:type="dxa"/>
          </w:tcPr>
          <w:p w:rsidR="002229A4" w:rsidRDefault="002229A4">
            <w:r>
              <w:t xml:space="preserve"> индивидуальный номер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02-04/15 от 21.06.2021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8-201810172040-586644</w:t>
            </w:r>
          </w:p>
        </w:tc>
      </w:tr>
      <w:tr w:rsidR="002229A4" w:rsidTr="005E33AE">
        <w:tc>
          <w:tcPr>
            <w:tcW w:w="3244" w:type="dxa"/>
          </w:tcPr>
          <w:p w:rsidR="002229A4" w:rsidRDefault="002229A4" w:rsidP="001F792E">
            <w:r>
              <w:t>№ 02-04/33 от 02.08.2021</w:t>
            </w:r>
          </w:p>
        </w:tc>
        <w:tc>
          <w:tcPr>
            <w:tcW w:w="3515" w:type="dxa"/>
          </w:tcPr>
          <w:p w:rsidR="002229A4" w:rsidRPr="000329CB" w:rsidRDefault="002229A4" w:rsidP="001F792E">
            <w:r w:rsidRPr="000329CB">
              <w:t>8-201910020926-599127</w:t>
            </w:r>
          </w:p>
        </w:tc>
      </w:tr>
      <w:tr w:rsidR="002229A4" w:rsidTr="005E33AE">
        <w:tc>
          <w:tcPr>
            <w:tcW w:w="3244" w:type="dxa"/>
          </w:tcPr>
          <w:p w:rsidR="002229A4" w:rsidRDefault="002229A4" w:rsidP="001F792E">
            <w:r>
              <w:t>№ 02-04/33 от 02.08.2021</w:t>
            </w:r>
          </w:p>
        </w:tc>
        <w:tc>
          <w:tcPr>
            <w:tcW w:w="3515" w:type="dxa"/>
          </w:tcPr>
          <w:p w:rsidR="002229A4" w:rsidRPr="000329CB" w:rsidRDefault="002229A4" w:rsidP="001F792E">
            <w:r>
              <w:t>8-201200403154</w:t>
            </w:r>
            <w:r w:rsidRPr="000329CB">
              <w:t>-604827</w:t>
            </w:r>
          </w:p>
        </w:tc>
      </w:tr>
      <w:tr w:rsidR="002229A4" w:rsidTr="005E33AE">
        <w:tc>
          <w:tcPr>
            <w:tcW w:w="3244" w:type="dxa"/>
          </w:tcPr>
          <w:p w:rsidR="002229A4" w:rsidRDefault="002229A4" w:rsidP="001F792E">
            <w:r>
              <w:t>№ 02-04/33 от 02.08.2021</w:t>
            </w:r>
          </w:p>
        </w:tc>
        <w:tc>
          <w:tcPr>
            <w:tcW w:w="3515" w:type="dxa"/>
          </w:tcPr>
          <w:p w:rsidR="002229A4" w:rsidRPr="000329CB" w:rsidRDefault="002229A4" w:rsidP="001F792E">
            <w:r w:rsidRPr="000329CB">
              <w:t>8-202008311325-604861</w:t>
            </w:r>
          </w:p>
        </w:tc>
      </w:tr>
      <w:tr w:rsidR="002229A4" w:rsidTr="005E33AE">
        <w:tc>
          <w:tcPr>
            <w:tcW w:w="3244" w:type="dxa"/>
          </w:tcPr>
          <w:p w:rsidR="002229A4" w:rsidRDefault="002229A4" w:rsidP="001F792E">
            <w:r>
              <w:t>№ 02-04/40 от 02.08.2021</w:t>
            </w:r>
          </w:p>
        </w:tc>
        <w:tc>
          <w:tcPr>
            <w:tcW w:w="3515" w:type="dxa"/>
          </w:tcPr>
          <w:p w:rsidR="002229A4" w:rsidRPr="000329CB" w:rsidRDefault="002229A4" w:rsidP="001F792E">
            <w:r w:rsidRPr="000329CB">
              <w:t>8-201001272231-602692</w:t>
            </w:r>
          </w:p>
        </w:tc>
      </w:tr>
      <w:tr w:rsidR="000A4C3D" w:rsidTr="005E33AE">
        <w:tc>
          <w:tcPr>
            <w:tcW w:w="3244" w:type="dxa"/>
          </w:tcPr>
          <w:p w:rsidR="000A4C3D" w:rsidRDefault="000A4C3D" w:rsidP="001F792E">
            <w:r>
              <w:t>№ 02-04/33 от 02.08.2021</w:t>
            </w:r>
          </w:p>
        </w:tc>
        <w:tc>
          <w:tcPr>
            <w:tcW w:w="3515" w:type="dxa"/>
          </w:tcPr>
          <w:p w:rsidR="000A4C3D" w:rsidRPr="000329CB" w:rsidRDefault="000A4C3D" w:rsidP="001F792E">
            <w:r w:rsidRPr="000329CB">
              <w:t>8-202008311323-604960</w:t>
            </w:r>
          </w:p>
        </w:tc>
      </w:tr>
      <w:tr w:rsidR="000A4C3D" w:rsidTr="005E33AE">
        <w:tc>
          <w:tcPr>
            <w:tcW w:w="3244" w:type="dxa"/>
          </w:tcPr>
          <w:p w:rsidR="000A4C3D" w:rsidRDefault="000A4C3D" w:rsidP="001F792E">
            <w:r>
              <w:t>№ 02-04/34 от 03.08.2021</w:t>
            </w:r>
          </w:p>
        </w:tc>
        <w:tc>
          <w:tcPr>
            <w:tcW w:w="3515" w:type="dxa"/>
          </w:tcPr>
          <w:p w:rsidR="000A4C3D" w:rsidRPr="000329CB" w:rsidRDefault="000A4C3D" w:rsidP="001F792E">
            <w:r w:rsidRPr="000329CB">
              <w:t>8-201012191113-606337</w:t>
            </w:r>
          </w:p>
        </w:tc>
      </w:tr>
      <w:tr w:rsidR="000A4C3D" w:rsidTr="005E33AE">
        <w:tc>
          <w:tcPr>
            <w:tcW w:w="3244" w:type="dxa"/>
          </w:tcPr>
          <w:p w:rsidR="000A4C3D" w:rsidRDefault="000A4C3D" w:rsidP="001F792E">
            <w:r>
              <w:t>№ 02-04/34 от 03.08.2021</w:t>
            </w:r>
          </w:p>
        </w:tc>
        <w:tc>
          <w:tcPr>
            <w:tcW w:w="3515" w:type="dxa"/>
          </w:tcPr>
          <w:p w:rsidR="000A4C3D" w:rsidRPr="000329CB" w:rsidRDefault="000A4C3D" w:rsidP="001F792E">
            <w:r w:rsidRPr="000329CB">
              <w:t>8-201909241209-597083</w:t>
            </w:r>
          </w:p>
        </w:tc>
      </w:tr>
      <w:tr w:rsidR="000A4C3D" w:rsidTr="005E33AE">
        <w:tc>
          <w:tcPr>
            <w:tcW w:w="3244" w:type="dxa"/>
          </w:tcPr>
          <w:p w:rsidR="000A4C3D" w:rsidRDefault="000A4C3D" w:rsidP="001F792E">
            <w:r>
              <w:t>№ 02-04/34 от 03.08.2021</w:t>
            </w:r>
          </w:p>
        </w:tc>
        <w:tc>
          <w:tcPr>
            <w:tcW w:w="3515" w:type="dxa"/>
          </w:tcPr>
          <w:p w:rsidR="000A4C3D" w:rsidRPr="000329CB" w:rsidRDefault="000A4C3D" w:rsidP="001F792E">
            <w:r w:rsidRPr="000329CB">
              <w:t>8-201907311141-596676</w:t>
            </w:r>
          </w:p>
        </w:tc>
      </w:tr>
      <w:tr w:rsidR="000A4C3D" w:rsidTr="005E33AE">
        <w:tc>
          <w:tcPr>
            <w:tcW w:w="3244" w:type="dxa"/>
          </w:tcPr>
          <w:p w:rsidR="000A4C3D" w:rsidRDefault="000A4C3D" w:rsidP="00D75ACA">
            <w:r>
              <w:t>№ 02-04/35 от 04.08.2021</w:t>
            </w:r>
          </w:p>
        </w:tc>
        <w:tc>
          <w:tcPr>
            <w:tcW w:w="3515" w:type="dxa"/>
          </w:tcPr>
          <w:p w:rsidR="000A4C3D" w:rsidRPr="000329CB" w:rsidRDefault="000A4C3D" w:rsidP="000329CB">
            <w:r w:rsidRPr="000329CB">
              <w:t>8-201909041508-598090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02-04/35 от 04.08.2021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8-201908071208-596925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02-04/35 от 04.08.2021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8-201909251409-598931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02-04/37 от 06.08.2021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8-201904300834-593554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02-04/37 от 06.08.2021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8-201905271515-594398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02-04/37 от 06.08.2021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8-201905221648-594247</w:t>
            </w:r>
          </w:p>
        </w:tc>
      </w:tr>
      <w:tr w:rsidR="007E2A57" w:rsidTr="005E33AE">
        <w:tc>
          <w:tcPr>
            <w:tcW w:w="3244" w:type="dxa"/>
          </w:tcPr>
          <w:p w:rsidR="007E2A57" w:rsidRPr="000329CB" w:rsidRDefault="007E2A57" w:rsidP="001F792E">
            <w:r w:rsidRPr="000329CB">
              <w:t>№ 02-04/38 от 09.08.2021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8-201811211125-587913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02-04/38 от 09.08.2021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8-201905091512-593748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02-04/38 от 09.08.2021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8-201905140838-593830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02-04/38 от 09.08.2021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8-201904241511-593325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02-04/38 от 09.08.2021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8-201812191340-588929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02-04/47 от 14.09.2021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rPr>
                <w:bCs/>
              </w:rPr>
              <w:t>8-202107281415-594698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02-04/42 от 16.08.2021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8-201903201541-591979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02-04/42 от 16.08.2021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8-201906110924-594857</w:t>
            </w:r>
          </w:p>
        </w:tc>
      </w:tr>
      <w:tr w:rsidR="007E2A57" w:rsidTr="001F792E">
        <w:tc>
          <w:tcPr>
            <w:tcW w:w="3244" w:type="dxa"/>
          </w:tcPr>
          <w:p w:rsidR="007E2A57" w:rsidRPr="000329CB" w:rsidRDefault="007E2A57" w:rsidP="001F792E">
            <w:r w:rsidRPr="000329CB">
              <w:t>№ 02-04/42 от 16.08.2021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8-201909041321-598063</w:t>
            </w:r>
          </w:p>
        </w:tc>
      </w:tr>
      <w:tr w:rsidR="007E2A57" w:rsidTr="001F792E">
        <w:tc>
          <w:tcPr>
            <w:tcW w:w="3244" w:type="dxa"/>
          </w:tcPr>
          <w:p w:rsidR="007E2A57" w:rsidRPr="000329CB" w:rsidRDefault="007E2A57" w:rsidP="001F792E">
            <w:r w:rsidRPr="000329CB">
              <w:t>№ 02-04/43 от 17.08.2021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rPr>
                <w:bCs/>
              </w:rPr>
              <w:t>8-201909111329-598370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02-04/43 от 17.08.2021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8-201911271337-601018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02-04/37а от 19.08.2021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t>8-201909171358-598595</w:t>
            </w:r>
          </w:p>
        </w:tc>
      </w:tr>
      <w:tr w:rsidR="007E2A57" w:rsidTr="001F792E">
        <w:tc>
          <w:tcPr>
            <w:tcW w:w="3244" w:type="dxa"/>
          </w:tcPr>
          <w:p w:rsidR="007E2A57" w:rsidRDefault="007E2A57" w:rsidP="001F792E">
            <w:r>
              <w:t>№ 02-04/40а от 25.08.2021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 w:rsidRPr="000329CB">
              <w:rPr>
                <w:bCs/>
              </w:rPr>
              <w:t>8-202104221313-586722</w:t>
            </w:r>
          </w:p>
        </w:tc>
      </w:tr>
      <w:tr w:rsidR="007E2A57" w:rsidTr="005E33AE">
        <w:tc>
          <w:tcPr>
            <w:tcW w:w="3244" w:type="dxa"/>
          </w:tcPr>
          <w:p w:rsidR="007E2A57" w:rsidRPr="000329CB" w:rsidRDefault="007E2A57" w:rsidP="005E33AE">
            <w:r w:rsidRPr="000329CB">
              <w:t>№ 02-04/52 от 06.10.2021</w:t>
            </w:r>
          </w:p>
        </w:tc>
        <w:tc>
          <w:tcPr>
            <w:tcW w:w="3515" w:type="dxa"/>
          </w:tcPr>
          <w:p w:rsidR="007E2A57" w:rsidRPr="000329CB" w:rsidRDefault="007E2A57" w:rsidP="000329CB">
            <w:r w:rsidRPr="000329CB">
              <w:rPr>
                <w:bCs/>
              </w:rPr>
              <w:t>8-201805231332-580520</w:t>
            </w:r>
          </w:p>
        </w:tc>
      </w:tr>
      <w:tr w:rsidR="007E2A57" w:rsidTr="005E33AE">
        <w:tc>
          <w:tcPr>
            <w:tcW w:w="3244" w:type="dxa"/>
          </w:tcPr>
          <w:p w:rsidR="007E2A57" w:rsidRPr="000329CB" w:rsidRDefault="007E2A57" w:rsidP="005E33AE">
            <w:r w:rsidRPr="000329CB">
              <w:t>№ 02-04/52 от 06.10.2021</w:t>
            </w:r>
          </w:p>
        </w:tc>
        <w:tc>
          <w:tcPr>
            <w:tcW w:w="3515" w:type="dxa"/>
          </w:tcPr>
          <w:p w:rsidR="007E2A57" w:rsidRPr="000329CB" w:rsidRDefault="007E2A57" w:rsidP="000329CB">
            <w:r w:rsidRPr="000329CB">
              <w:rPr>
                <w:bCs/>
              </w:rPr>
              <w:t>8-201603161457-545972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02-04-59 от 29.11.2021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>
              <w:t>8-202109211332-621877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02-04/61 от 17.12.2021</w:t>
            </w:r>
          </w:p>
        </w:tc>
        <w:tc>
          <w:tcPr>
            <w:tcW w:w="3515" w:type="dxa"/>
          </w:tcPr>
          <w:p w:rsidR="007E2A57" w:rsidRDefault="007E2A57" w:rsidP="001F792E">
            <w:r>
              <w:t>8-202108311811-621135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02-04/61 от 17.12.2021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>
              <w:t>8-202110262044-603782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02-04/61 от 17.12.2021</w:t>
            </w:r>
          </w:p>
        </w:tc>
        <w:tc>
          <w:tcPr>
            <w:tcW w:w="3515" w:type="dxa"/>
          </w:tcPr>
          <w:p w:rsidR="007E2A57" w:rsidRPr="000329CB" w:rsidRDefault="007E2A57" w:rsidP="001F792E">
            <w:r>
              <w:t>8-202111101020-609562</w:t>
            </w:r>
          </w:p>
        </w:tc>
      </w:tr>
      <w:tr w:rsidR="007E2A57" w:rsidTr="005E33AE">
        <w:tc>
          <w:tcPr>
            <w:tcW w:w="3244" w:type="dxa"/>
          </w:tcPr>
          <w:p w:rsidR="007E2A57" w:rsidRDefault="007E2A57" w:rsidP="001F792E">
            <w:r>
              <w:t>№ 02-04/01 от 10.01.2022</w:t>
            </w:r>
          </w:p>
        </w:tc>
        <w:tc>
          <w:tcPr>
            <w:tcW w:w="3515" w:type="dxa"/>
          </w:tcPr>
          <w:p w:rsidR="007E2A57" w:rsidRPr="000329CB" w:rsidRDefault="007E2A57" w:rsidP="001F792E">
            <w:r>
              <w:t>8-202106291019-571377</w:t>
            </w:r>
          </w:p>
        </w:tc>
      </w:tr>
    </w:tbl>
    <w:p w:rsidR="00C17A4E" w:rsidRDefault="00C17A4E" w:rsidP="008A5EBC"/>
    <w:sectPr w:rsidR="00C17A4E" w:rsidSect="00C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B17E2"/>
    <w:rsid w:val="00015140"/>
    <w:rsid w:val="00030453"/>
    <w:rsid w:val="000329CB"/>
    <w:rsid w:val="00035169"/>
    <w:rsid w:val="000A4C3D"/>
    <w:rsid w:val="000B274B"/>
    <w:rsid w:val="000C65A2"/>
    <w:rsid w:val="00147E3C"/>
    <w:rsid w:val="001547A9"/>
    <w:rsid w:val="001C2B84"/>
    <w:rsid w:val="001C66D6"/>
    <w:rsid w:val="001F69C2"/>
    <w:rsid w:val="002229A4"/>
    <w:rsid w:val="0023290E"/>
    <w:rsid w:val="002C700B"/>
    <w:rsid w:val="00301F03"/>
    <w:rsid w:val="00397415"/>
    <w:rsid w:val="003B0F49"/>
    <w:rsid w:val="003E1FCF"/>
    <w:rsid w:val="00402836"/>
    <w:rsid w:val="004043C2"/>
    <w:rsid w:val="00432467"/>
    <w:rsid w:val="004A1410"/>
    <w:rsid w:val="00537EEC"/>
    <w:rsid w:val="005C125F"/>
    <w:rsid w:val="005E33AE"/>
    <w:rsid w:val="00622DAE"/>
    <w:rsid w:val="00663AA7"/>
    <w:rsid w:val="006E218A"/>
    <w:rsid w:val="007135B1"/>
    <w:rsid w:val="0071431F"/>
    <w:rsid w:val="0072080E"/>
    <w:rsid w:val="007B17E2"/>
    <w:rsid w:val="007E2A57"/>
    <w:rsid w:val="0080597C"/>
    <w:rsid w:val="00837083"/>
    <w:rsid w:val="00852B74"/>
    <w:rsid w:val="008A5EBC"/>
    <w:rsid w:val="008C2324"/>
    <w:rsid w:val="008E208F"/>
    <w:rsid w:val="009A20DC"/>
    <w:rsid w:val="009B6EC2"/>
    <w:rsid w:val="009C769F"/>
    <w:rsid w:val="009D2F5C"/>
    <w:rsid w:val="009F08AF"/>
    <w:rsid w:val="00B14908"/>
    <w:rsid w:val="00B23B92"/>
    <w:rsid w:val="00B2441E"/>
    <w:rsid w:val="00B623C3"/>
    <w:rsid w:val="00B6262A"/>
    <w:rsid w:val="00BA3E34"/>
    <w:rsid w:val="00BB7B63"/>
    <w:rsid w:val="00BF6221"/>
    <w:rsid w:val="00C17A4E"/>
    <w:rsid w:val="00C17F74"/>
    <w:rsid w:val="00CB628D"/>
    <w:rsid w:val="00CE0799"/>
    <w:rsid w:val="00CE4F12"/>
    <w:rsid w:val="00D07EAE"/>
    <w:rsid w:val="00D57FC5"/>
    <w:rsid w:val="00D6038D"/>
    <w:rsid w:val="00D756A9"/>
    <w:rsid w:val="00D9241D"/>
    <w:rsid w:val="00DB7ABF"/>
    <w:rsid w:val="00DD4070"/>
    <w:rsid w:val="00DE1E47"/>
    <w:rsid w:val="00E0176C"/>
    <w:rsid w:val="00E23157"/>
    <w:rsid w:val="00F12A48"/>
    <w:rsid w:val="00F15344"/>
    <w:rsid w:val="00F21524"/>
    <w:rsid w:val="00F36C28"/>
    <w:rsid w:val="00F96D67"/>
    <w:rsid w:val="00FE2183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DOU38</cp:lastModifiedBy>
  <cp:revision>10</cp:revision>
  <dcterms:created xsi:type="dcterms:W3CDTF">2021-05-17T07:15:00Z</dcterms:created>
  <dcterms:modified xsi:type="dcterms:W3CDTF">2022-01-12T06:23:00Z</dcterms:modified>
</cp:coreProperties>
</file>