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57" w:rsidRDefault="000F7AF5" w:rsidP="002816D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lang w:eastAsia="ru-RU"/>
        </w:rPr>
      </w:pPr>
      <w:r w:rsidRPr="00FB13FE">
        <w:rPr>
          <w:rFonts w:ascii="Monotype Corsiva" w:hAnsi="Monotype Corsiva"/>
          <w:b/>
          <w:i/>
          <w:color w:val="FF0000"/>
          <w:sz w:val="52"/>
          <w:szCs w:val="52"/>
        </w:rPr>
        <w:t xml:space="preserve">Тематический блок: </w:t>
      </w:r>
      <w:r w:rsidRPr="00FB13FE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lang w:eastAsia="ru-RU"/>
        </w:rPr>
        <w:t>«</w:t>
      </w:r>
      <w:r w:rsidR="00FB13FE" w:rsidRPr="00FB13FE">
        <w:rPr>
          <w:rFonts w:ascii="Monotype Corsiva" w:hAnsi="Monotype Corsiva"/>
          <w:b/>
          <w:i/>
          <w:color w:val="FF0000"/>
          <w:sz w:val="52"/>
          <w:szCs w:val="52"/>
        </w:rPr>
        <w:t>Моя семья</w:t>
      </w:r>
      <w:r w:rsidRPr="00FB13FE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lang w:eastAsia="ru-RU"/>
        </w:rPr>
        <w:t>»</w:t>
      </w:r>
    </w:p>
    <w:p w:rsidR="002816DC" w:rsidRPr="00FB13FE" w:rsidRDefault="002816DC" w:rsidP="002816D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</w:pPr>
      <w:r w:rsidRPr="002816DC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52"/>
          <w:lang w:eastAsia="ru-RU"/>
        </w:rPr>
        <w:drawing>
          <wp:inline distT="0" distB="0" distL="0" distR="0">
            <wp:extent cx="5734050" cy="1975923"/>
            <wp:effectExtent l="19050" t="0" r="0" b="0"/>
            <wp:docPr id="1" name="Рисунок 5" descr="C:\Users\Админ\Desktop\happy-big-family-children-illustration-49119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happy-big-family-children-illustration-491190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198" cy="1976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757" w:rsidRDefault="00D34757" w:rsidP="002816D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E247A">
        <w:rPr>
          <w:rFonts w:ascii="Times New Roman" w:hAnsi="Times New Roman" w:cs="Times New Roman"/>
          <w:b/>
          <w:sz w:val="28"/>
          <w:szCs w:val="28"/>
        </w:rPr>
        <w:t>Цель:</w:t>
      </w:r>
      <w:r w:rsidR="00256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481" w:rsidRPr="00256481">
        <w:rPr>
          <w:rFonts w:ascii="Times New Roman" w:hAnsi="Times New Roman" w:cs="Times New Roman"/>
          <w:iCs/>
          <w:sz w:val="28"/>
          <w:szCs w:val="28"/>
        </w:rPr>
        <w:t>формировать представление о семье, как о людях, которые живут вместе; помочь детям осознать значение семьи в их жизни.</w:t>
      </w:r>
    </w:p>
    <w:p w:rsidR="009F56AD" w:rsidRPr="00256481" w:rsidRDefault="00FB13FE" w:rsidP="00281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AF5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«</w:t>
      </w:r>
      <w:r w:rsidRPr="000F7AF5">
        <w:rPr>
          <w:rFonts w:ascii="Monotype Corsiva" w:hAnsi="Monotype Corsiva"/>
          <w:b/>
          <w:i/>
          <w:color w:val="FF0000"/>
          <w:sz w:val="48"/>
          <w:szCs w:val="48"/>
        </w:rPr>
        <w:t>15 мая - День семьи</w:t>
      </w:r>
      <w:r w:rsidRPr="000F7AF5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»</w:t>
      </w:r>
    </w:p>
    <w:p w:rsidR="009F56AD" w:rsidRPr="0031784A" w:rsidRDefault="009F56AD" w:rsidP="002816DC">
      <w:pPr>
        <w:pStyle w:val="a4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31784A">
        <w:rPr>
          <w:i/>
          <w:sz w:val="28"/>
          <w:szCs w:val="28"/>
        </w:rPr>
        <w:t xml:space="preserve">Это </w:t>
      </w:r>
      <w:r w:rsidRPr="0031784A">
        <w:rPr>
          <w:rStyle w:val="a7"/>
          <w:b w:val="0"/>
          <w:i/>
          <w:sz w:val="28"/>
          <w:szCs w:val="28"/>
        </w:rPr>
        <w:t>праздник</w:t>
      </w:r>
      <w:r w:rsidRPr="0031784A">
        <w:rPr>
          <w:i/>
          <w:sz w:val="28"/>
          <w:szCs w:val="28"/>
        </w:rPr>
        <w:t xml:space="preserve"> позволяет нам лишний раз задуматься о важности </w:t>
      </w:r>
      <w:r w:rsidRPr="0031784A">
        <w:rPr>
          <w:rStyle w:val="a7"/>
          <w:b w:val="0"/>
          <w:i/>
          <w:sz w:val="28"/>
          <w:szCs w:val="28"/>
        </w:rPr>
        <w:t>семьи</w:t>
      </w:r>
      <w:r w:rsidRPr="0031784A">
        <w:rPr>
          <w:i/>
          <w:sz w:val="28"/>
          <w:szCs w:val="28"/>
        </w:rPr>
        <w:t xml:space="preserve"> в нашей жизни и проявить внимание к близким людям. Ведь без них наша жизнь была бы пустой и безрадостной. </w:t>
      </w:r>
      <w:r w:rsidRPr="0031784A">
        <w:rPr>
          <w:rStyle w:val="a7"/>
          <w:b w:val="0"/>
          <w:i/>
          <w:sz w:val="28"/>
          <w:szCs w:val="28"/>
        </w:rPr>
        <w:t>Семья</w:t>
      </w:r>
      <w:r w:rsidRPr="0031784A">
        <w:rPr>
          <w:i/>
          <w:sz w:val="28"/>
          <w:szCs w:val="28"/>
        </w:rPr>
        <w:t xml:space="preserve"> нужна каждому человеку, за редким исключением.</w:t>
      </w:r>
    </w:p>
    <w:p w:rsidR="009F56AD" w:rsidRPr="0031784A" w:rsidRDefault="009F56AD" w:rsidP="002816DC">
      <w:pPr>
        <w:pStyle w:val="a4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31784A">
        <w:rPr>
          <w:i/>
          <w:sz w:val="28"/>
          <w:szCs w:val="28"/>
        </w:rPr>
        <w:t xml:space="preserve">Очень важно, чтобы </w:t>
      </w:r>
      <w:r w:rsidRPr="0031784A">
        <w:rPr>
          <w:rStyle w:val="a7"/>
          <w:b w:val="0"/>
          <w:i/>
          <w:sz w:val="28"/>
          <w:szCs w:val="28"/>
        </w:rPr>
        <w:t>семья была прочной</w:t>
      </w:r>
      <w:r w:rsidRPr="0031784A">
        <w:rPr>
          <w:i/>
          <w:sz w:val="28"/>
          <w:szCs w:val="28"/>
        </w:rPr>
        <w:t xml:space="preserve">. В </w:t>
      </w:r>
      <w:r w:rsidRPr="0031784A">
        <w:rPr>
          <w:rStyle w:val="a7"/>
          <w:b w:val="0"/>
          <w:i/>
          <w:sz w:val="28"/>
          <w:szCs w:val="28"/>
        </w:rPr>
        <w:t>семье</w:t>
      </w:r>
      <w:r w:rsidRPr="0031784A">
        <w:rPr>
          <w:b/>
          <w:i/>
          <w:sz w:val="28"/>
          <w:szCs w:val="28"/>
        </w:rPr>
        <w:t xml:space="preserve"> </w:t>
      </w:r>
      <w:r w:rsidRPr="0031784A">
        <w:rPr>
          <w:i/>
          <w:sz w:val="28"/>
          <w:szCs w:val="28"/>
        </w:rPr>
        <w:t xml:space="preserve">ребенок учиться постигать секреты общения </w:t>
      </w:r>
      <w:r w:rsidRPr="0031784A">
        <w:rPr>
          <w:rStyle w:val="a7"/>
          <w:b w:val="0"/>
          <w:i/>
          <w:sz w:val="28"/>
          <w:szCs w:val="28"/>
        </w:rPr>
        <w:t>между людьми</w:t>
      </w:r>
      <w:r w:rsidRPr="0031784A">
        <w:rPr>
          <w:i/>
          <w:sz w:val="28"/>
          <w:szCs w:val="28"/>
        </w:rPr>
        <w:t>, учиться любви и заботе. Если основы модели поведения не будут заложены в ранние годы, став взрослым, человек плохо справляется со своими социальными</w:t>
      </w:r>
      <w:r w:rsidR="00D92045" w:rsidRPr="0031784A">
        <w:rPr>
          <w:i/>
          <w:sz w:val="28"/>
          <w:szCs w:val="28"/>
        </w:rPr>
        <w:t xml:space="preserve"> </w:t>
      </w:r>
      <w:r w:rsidRPr="0031784A">
        <w:rPr>
          <w:i/>
          <w:sz w:val="28"/>
          <w:szCs w:val="28"/>
        </w:rPr>
        <w:t xml:space="preserve">ролями. </w:t>
      </w:r>
    </w:p>
    <w:p w:rsidR="00F32C8C" w:rsidRPr="0031784A" w:rsidRDefault="00F32C8C" w:rsidP="002816DC">
      <w:pPr>
        <w:pStyle w:val="a4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31784A">
        <w:rPr>
          <w:i/>
          <w:sz w:val="28"/>
          <w:szCs w:val="28"/>
        </w:rPr>
        <w:t xml:space="preserve">На свете, пожалуй, нет более важного и замечательного союза между людьми, чем </w:t>
      </w:r>
      <w:proofErr w:type="gramStart"/>
      <w:r w:rsidRPr="0031784A">
        <w:rPr>
          <w:i/>
          <w:sz w:val="28"/>
          <w:szCs w:val="28"/>
        </w:rPr>
        <w:t>семейный</w:t>
      </w:r>
      <w:proofErr w:type="gramEnd"/>
      <w:r w:rsidRPr="0031784A">
        <w:rPr>
          <w:i/>
          <w:sz w:val="28"/>
          <w:szCs w:val="28"/>
        </w:rPr>
        <w:t xml:space="preserve">. Этот праздник отмечается ежегодно 15 мая. И у народов разных стран имеются свои традиции празднования. В этот </w:t>
      </w:r>
      <w:r w:rsidRPr="0031784A">
        <w:rPr>
          <w:rStyle w:val="a7"/>
          <w:b w:val="0"/>
          <w:i/>
          <w:sz w:val="28"/>
          <w:szCs w:val="28"/>
        </w:rPr>
        <w:t>день</w:t>
      </w:r>
      <w:r w:rsidRPr="0031784A">
        <w:rPr>
          <w:i/>
          <w:sz w:val="28"/>
          <w:szCs w:val="28"/>
        </w:rPr>
        <w:t xml:space="preserve"> приятно поздравлять своих родных, но самое главное помнить о своей </w:t>
      </w:r>
      <w:r w:rsidRPr="0031784A">
        <w:rPr>
          <w:rStyle w:val="a7"/>
          <w:b w:val="0"/>
          <w:i/>
          <w:sz w:val="28"/>
          <w:szCs w:val="28"/>
        </w:rPr>
        <w:t>семье</w:t>
      </w:r>
      <w:r w:rsidRPr="0031784A">
        <w:rPr>
          <w:i/>
          <w:sz w:val="28"/>
          <w:szCs w:val="28"/>
        </w:rPr>
        <w:t xml:space="preserve"> не только в праздник, а в любой другой </w:t>
      </w:r>
      <w:r w:rsidRPr="0031784A">
        <w:rPr>
          <w:rStyle w:val="a7"/>
          <w:b w:val="0"/>
          <w:i/>
          <w:sz w:val="28"/>
          <w:szCs w:val="28"/>
        </w:rPr>
        <w:t>день</w:t>
      </w:r>
      <w:r w:rsidRPr="0031784A">
        <w:rPr>
          <w:i/>
          <w:sz w:val="28"/>
          <w:szCs w:val="28"/>
        </w:rPr>
        <w:t>.</w:t>
      </w:r>
    </w:p>
    <w:p w:rsidR="00D97D87" w:rsidRDefault="00492235" w:rsidP="002816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64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4757" w:rsidRPr="00EE2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родители, поговорите с ребенком о семье:</w:t>
      </w:r>
    </w:p>
    <w:p w:rsidR="00D97D87" w:rsidRDefault="00492235" w:rsidP="00281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 w:rsidR="00D34757" w:rsidRPr="00EE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Спросите у ребенка:  </w:t>
      </w:r>
      <w:r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кем ты живешь? </w:t>
      </w:r>
      <w:r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Сколько человек в твоей семье? </w:t>
      </w:r>
      <w:r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Назови всех членов твоей семьи. </w:t>
      </w:r>
      <w:r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самый младший, кто самый старший в семье?</w:t>
      </w:r>
      <w:r w:rsidR="00EE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4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младше всех? </w:t>
      </w:r>
      <w:r w:rsidR="00EE24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24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Повторите</w:t>
      </w:r>
      <w:r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ребенком фамилию, имя </w:t>
      </w:r>
      <w:r w:rsidR="00CA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отчество каждого члена </w:t>
      </w:r>
      <w:proofErr w:type="gramStart"/>
      <w:r w:rsidR="00CA0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proofErr w:type="gramEnd"/>
      <w:r w:rsidR="00CA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профессию, место рабо</w:t>
      </w:r>
      <w:r w:rsidR="00FA6C8B" w:rsidRPr="00EE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родителей. </w:t>
      </w:r>
      <w:r w:rsidR="00FA6C8B" w:rsidRPr="00EE24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6C8B" w:rsidRPr="00EE24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01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016E"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Рекомендую проверить, знает ли ваш ребенок свой домашний, адрес, </w:t>
      </w:r>
      <w:r w:rsidR="00B741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="00CA016E"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нет, то необходимо выучить. </w:t>
      </w:r>
      <w:r w:rsidR="00CA016E"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7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</w:t>
      </w:r>
      <w:r w:rsidR="00FA6C8B" w:rsidRPr="00EE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Упражнение </w:t>
      </w:r>
      <w:r w:rsidR="00FA6C8B" w:rsidRPr="00EE2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A6C8B" w:rsidRPr="00EE24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 признак</w:t>
      </w:r>
      <w:r w:rsidR="00FA6C8B" w:rsidRPr="00EE2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согласование существительного с прилагательным. </w:t>
      </w:r>
      <w:r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Бабушка (какая?) - старенькая, добрая, заботливая и т.д. </w:t>
      </w:r>
      <w:r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Дедушка (какой?) - старенький, мудрый, добрый... </w:t>
      </w:r>
      <w:r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Мама (какая?) - молодая, любимая, ласковая... </w:t>
      </w:r>
      <w:r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Папа (какой?) - молодой, спортивный, добрый, внимательный, сердечный... </w:t>
      </w:r>
      <w:r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6C8B" w:rsidRPr="00EE247A">
        <w:rPr>
          <w:rFonts w:ascii="Times New Roman" w:eastAsia="Times New Roman" w:hAnsi="Times New Roman" w:cs="Times New Roman"/>
          <w:sz w:val="28"/>
          <w:szCs w:val="28"/>
          <w:lang w:eastAsia="ru-RU"/>
        </w:rPr>
        <w:t>﻿</w:t>
      </w:r>
      <w:r w:rsidR="00D97D8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6C8B" w:rsidRPr="00EE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A6C8B" w:rsidRPr="00EE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</w:t>
      </w:r>
      <w:r w:rsidR="00FA6C8B" w:rsidRPr="00EE2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A6C8B" w:rsidRPr="00EE24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Чей, чья чьё, чьи?</w:t>
      </w:r>
      <w:r w:rsidR="00FA6C8B" w:rsidRPr="00EE2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»</w:t>
      </w:r>
      <w:r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образование и употребление притяжательных прилагательных.</w:t>
      </w:r>
      <w:proofErr w:type="gramEnd"/>
      <w:r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Шарф (чей?) - папин, мамин, сестрин и т. д. </w:t>
      </w:r>
      <w:r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Шапка (чья?) - мамина, бабушкина...</w:t>
      </w:r>
      <w:proofErr w:type="gramEnd"/>
      <w:r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Пальто (чьё?) - бабушкино, тетино, дедушкино... </w:t>
      </w:r>
      <w:r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Перчатки (чьи?) - мамины, дядины, папи</w:t>
      </w:r>
      <w:r w:rsidR="00D97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ны... </w:t>
      </w:r>
      <w:r w:rsidR="00D97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7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</w:t>
      </w:r>
      <w:r w:rsidR="00FA6C8B" w:rsidRPr="00EE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Упражнение </w:t>
      </w:r>
      <w:r w:rsidR="00FA6C8B" w:rsidRPr="00EE2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A6C8B" w:rsidRPr="00EE247A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кого?</w:t>
      </w:r>
      <w:r w:rsidR="00FA6C8B" w:rsidRPr="00EE2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»</w:t>
      </w:r>
      <w:r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употребление существительного в родительном падеже. </w:t>
      </w:r>
      <w:r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кого руки сильные? - У папы. </w:t>
      </w:r>
      <w:r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кого ласковые руки? - ... </w:t>
      </w:r>
      <w:r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кого глаза добрые? - ... </w:t>
      </w:r>
      <w:r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7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</w:t>
      </w:r>
      <w:r w:rsidR="00FA6C8B" w:rsidRPr="00EE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Упражнение </w:t>
      </w:r>
      <w:r w:rsidR="00FA6C8B" w:rsidRPr="00EE2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="00FA6C8B" w:rsidRPr="00EE2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</w:t>
      </w:r>
      <w:proofErr w:type="gramEnd"/>
      <w:r w:rsidR="00FA6C8B" w:rsidRPr="00EE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наоборот</w:t>
      </w:r>
      <w:r w:rsidR="00FA6C8B" w:rsidRPr="00EE2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образование антонимов. </w:t>
      </w:r>
      <w:r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- ... (младший) </w:t>
      </w:r>
      <w:r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Молодой - ... (старый) </w:t>
      </w:r>
      <w:r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Большой - ... (маленький) </w:t>
      </w:r>
      <w:r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Добрый - ... (злой) </w:t>
      </w:r>
      <w:r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Старше - ... (моложе) </w:t>
      </w:r>
      <w:r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т.д. </w:t>
      </w:r>
      <w:r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7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</w:t>
      </w:r>
      <w:r w:rsidR="00D97D87" w:rsidRPr="00EE24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97D87" w:rsidRPr="00EE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</w:t>
      </w:r>
      <w:r w:rsidR="00D97D87" w:rsidRPr="00EE2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97D87" w:rsidRPr="00EE2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 по-другому</w:t>
      </w:r>
      <w:r w:rsidR="00D97D87" w:rsidRPr="00EE2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D97D87"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(учимся подбирать синонимы). </w:t>
      </w:r>
    </w:p>
    <w:p w:rsidR="00A12542" w:rsidRDefault="00D97D87" w:rsidP="00281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- ласковая, нежная, любящая и т.д. </w:t>
      </w:r>
      <w:r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Бабушка - пожилая, старенькая, стареющая... </w:t>
      </w:r>
      <w:r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Папа </w:t>
      </w:r>
      <w:r w:rsidR="00A1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сильный, могучий, мощный... </w:t>
      </w:r>
    </w:p>
    <w:p w:rsidR="002816DC" w:rsidRDefault="00D97D87" w:rsidP="00281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</w:t>
      </w:r>
      <w:r w:rsidR="00492235"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Упражнение для пальчиков</w:t>
      </w:r>
      <w:r w:rsidR="00A1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мелкой моторики</w:t>
      </w:r>
      <w:proofErr w:type="gramStart"/>
      <w:r w:rsidR="00A125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1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2235"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492235"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492235"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уки сжаты в кулак, попеременно разжимать </w:t>
      </w:r>
      <w:r w:rsidR="00492235"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пальчики, начиная с большого пальца) </w:t>
      </w:r>
      <w:r w:rsidR="00492235"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Этот пальчик - дедушка, </w:t>
      </w:r>
      <w:r w:rsidR="00492235"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Этот пальчик - бабушка, </w:t>
      </w:r>
      <w:r w:rsidR="00492235"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Этот пальчик - папочка, </w:t>
      </w:r>
      <w:r w:rsidR="00492235"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Этот пальчик - мамочка </w:t>
      </w:r>
      <w:r w:rsidR="00492235"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Ну, а это я. </w:t>
      </w:r>
      <w:r w:rsidR="00492235"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и вся моя семья. </w:t>
      </w:r>
      <w:r w:rsidR="00492235" w:rsidRPr="00492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(сжать руку</w:t>
      </w:r>
      <w:r w:rsidR="008C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кулак несколько раз) </w:t>
      </w:r>
      <w:r w:rsidR="008C2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C2229" w:rsidRPr="008C2229" w:rsidRDefault="008C2229" w:rsidP="002816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8C2229">
        <w:rPr>
          <w:rFonts w:ascii="Times New Roman" w:hAnsi="Times New Roman" w:cs="Times New Roman"/>
          <w:sz w:val="28"/>
          <w:szCs w:val="28"/>
        </w:rPr>
        <w:t>Нарисовать</w:t>
      </w:r>
      <w:r w:rsidRPr="008C22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C2229">
        <w:rPr>
          <w:rFonts w:ascii="Times New Roman" w:hAnsi="Times New Roman" w:cs="Times New Roman"/>
          <w:iCs/>
          <w:sz w:val="28"/>
          <w:szCs w:val="28"/>
        </w:rPr>
        <w:t xml:space="preserve">рисунок </w:t>
      </w:r>
      <w:r w:rsidRPr="008C2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«Моя семья» </w:t>
      </w:r>
      <w:r w:rsidRPr="008C2229">
        <w:rPr>
          <w:rFonts w:ascii="Times New Roman" w:hAnsi="Times New Roman" w:cs="Times New Roman"/>
          <w:i/>
          <w:sz w:val="28"/>
          <w:szCs w:val="28"/>
        </w:rPr>
        <w:t>(по желанию</w:t>
      </w:r>
      <w:r w:rsidR="001E7B09">
        <w:rPr>
          <w:rFonts w:ascii="Times New Roman" w:hAnsi="Times New Roman" w:cs="Times New Roman"/>
          <w:i/>
          <w:sz w:val="28"/>
          <w:szCs w:val="28"/>
        </w:rPr>
        <w:t>)</w:t>
      </w:r>
    </w:p>
    <w:p w:rsidR="002816DC" w:rsidRDefault="002816DC" w:rsidP="002816DC">
      <w:pPr>
        <w:pStyle w:val="a4"/>
        <w:spacing w:before="0" w:beforeAutospacing="0" w:after="0" w:afterAutospacing="0"/>
        <w:ind w:firstLine="567"/>
        <w:jc w:val="center"/>
        <w:rPr>
          <w:b/>
          <w:i/>
          <w:color w:val="FF0000"/>
          <w:sz w:val="28"/>
          <w:szCs w:val="28"/>
        </w:rPr>
      </w:pPr>
    </w:p>
    <w:p w:rsidR="002816DC" w:rsidRDefault="002816DC" w:rsidP="002816DC">
      <w:pPr>
        <w:pStyle w:val="a4"/>
        <w:spacing w:before="0" w:beforeAutospacing="0" w:after="0" w:afterAutospacing="0"/>
        <w:ind w:firstLine="567"/>
        <w:jc w:val="center"/>
        <w:rPr>
          <w:b/>
          <w:i/>
          <w:color w:val="FF0000"/>
          <w:sz w:val="36"/>
          <w:szCs w:val="36"/>
        </w:rPr>
      </w:pPr>
      <w:r w:rsidRPr="002816DC">
        <w:rPr>
          <w:b/>
          <w:i/>
          <w:color w:val="FF0000"/>
          <w:sz w:val="36"/>
          <w:szCs w:val="36"/>
        </w:rPr>
        <w:t>Ж</w:t>
      </w:r>
      <w:r w:rsidR="00725B29" w:rsidRPr="002816DC">
        <w:rPr>
          <w:b/>
          <w:i/>
          <w:color w:val="FF0000"/>
          <w:sz w:val="36"/>
          <w:szCs w:val="36"/>
        </w:rPr>
        <w:t>ела</w:t>
      </w:r>
      <w:r w:rsidRPr="002816DC">
        <w:rPr>
          <w:b/>
          <w:i/>
          <w:color w:val="FF0000"/>
          <w:sz w:val="36"/>
          <w:szCs w:val="36"/>
        </w:rPr>
        <w:t>ем</w:t>
      </w:r>
      <w:r w:rsidR="00725B29" w:rsidRPr="002816DC">
        <w:rPr>
          <w:b/>
          <w:i/>
          <w:color w:val="FF0000"/>
          <w:sz w:val="36"/>
          <w:szCs w:val="36"/>
        </w:rPr>
        <w:t xml:space="preserve">, чтобы ваши </w:t>
      </w:r>
      <w:r w:rsidR="00725B29" w:rsidRPr="002816DC">
        <w:rPr>
          <w:rStyle w:val="a7"/>
          <w:i/>
          <w:color w:val="FF0000"/>
          <w:sz w:val="36"/>
          <w:szCs w:val="36"/>
        </w:rPr>
        <w:t>семьи были крепкими</w:t>
      </w:r>
      <w:r w:rsidR="00725B29" w:rsidRPr="002816DC">
        <w:rPr>
          <w:b/>
          <w:i/>
          <w:color w:val="FF0000"/>
          <w:sz w:val="36"/>
          <w:szCs w:val="36"/>
        </w:rPr>
        <w:t xml:space="preserve">, </w:t>
      </w:r>
    </w:p>
    <w:p w:rsidR="002816DC" w:rsidRPr="002816DC" w:rsidRDefault="00725B29" w:rsidP="002816DC">
      <w:pPr>
        <w:pStyle w:val="a4"/>
        <w:spacing w:before="0" w:beforeAutospacing="0" w:after="0" w:afterAutospacing="0"/>
        <w:ind w:firstLine="567"/>
        <w:jc w:val="center"/>
        <w:rPr>
          <w:b/>
          <w:i/>
          <w:color w:val="FF0000"/>
          <w:sz w:val="36"/>
          <w:szCs w:val="36"/>
        </w:rPr>
      </w:pPr>
      <w:r w:rsidRPr="002816DC">
        <w:rPr>
          <w:b/>
          <w:i/>
          <w:color w:val="FF0000"/>
          <w:sz w:val="36"/>
          <w:szCs w:val="36"/>
        </w:rPr>
        <w:t xml:space="preserve">сильными, здоровыми. </w:t>
      </w:r>
    </w:p>
    <w:p w:rsidR="00725B29" w:rsidRPr="002816DC" w:rsidRDefault="00725B29" w:rsidP="002816DC">
      <w:pPr>
        <w:pStyle w:val="a4"/>
        <w:spacing w:before="0" w:beforeAutospacing="0" w:after="0" w:afterAutospacing="0"/>
        <w:ind w:firstLine="567"/>
        <w:jc w:val="center"/>
        <w:rPr>
          <w:b/>
          <w:i/>
          <w:color w:val="FF0000"/>
          <w:sz w:val="36"/>
          <w:szCs w:val="36"/>
        </w:rPr>
      </w:pPr>
      <w:r w:rsidRPr="002816DC">
        <w:rPr>
          <w:b/>
          <w:i/>
          <w:color w:val="FF0000"/>
          <w:sz w:val="36"/>
          <w:szCs w:val="36"/>
        </w:rPr>
        <w:t>Чтобы вы любили и уважали друг друга.</w:t>
      </w:r>
    </w:p>
    <w:p w:rsidR="00D34757" w:rsidRPr="002816DC" w:rsidRDefault="00725B29" w:rsidP="002816DC">
      <w:pPr>
        <w:pStyle w:val="a4"/>
        <w:spacing w:before="0" w:beforeAutospacing="0" w:after="0" w:afterAutospacing="0"/>
        <w:jc w:val="center"/>
        <w:rPr>
          <w:sz w:val="36"/>
          <w:szCs w:val="36"/>
        </w:rPr>
      </w:pPr>
      <w:r w:rsidRPr="002816DC">
        <w:rPr>
          <w:b/>
          <w:i/>
          <w:color w:val="FF0000"/>
          <w:sz w:val="36"/>
          <w:szCs w:val="36"/>
        </w:rPr>
        <w:t>Всего вам самого наилучшего!</w:t>
      </w:r>
    </w:p>
    <w:sectPr w:rsidR="00D34757" w:rsidRPr="002816DC" w:rsidSect="00990D36">
      <w:pgSz w:w="11906" w:h="16838"/>
      <w:pgMar w:top="567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235"/>
    <w:rsid w:val="000F7AF5"/>
    <w:rsid w:val="00124E52"/>
    <w:rsid w:val="001A1F7E"/>
    <w:rsid w:val="001E1607"/>
    <w:rsid w:val="001E7B09"/>
    <w:rsid w:val="0023597D"/>
    <w:rsid w:val="00256481"/>
    <w:rsid w:val="002816DC"/>
    <w:rsid w:val="0031784A"/>
    <w:rsid w:val="003D3C5E"/>
    <w:rsid w:val="00492235"/>
    <w:rsid w:val="004F40ED"/>
    <w:rsid w:val="005833FE"/>
    <w:rsid w:val="00694387"/>
    <w:rsid w:val="00725B29"/>
    <w:rsid w:val="00743342"/>
    <w:rsid w:val="00856713"/>
    <w:rsid w:val="00884D1F"/>
    <w:rsid w:val="008C2229"/>
    <w:rsid w:val="00990D36"/>
    <w:rsid w:val="009F56AD"/>
    <w:rsid w:val="00A12542"/>
    <w:rsid w:val="00AE53BD"/>
    <w:rsid w:val="00B741E8"/>
    <w:rsid w:val="00BD390C"/>
    <w:rsid w:val="00CA016E"/>
    <w:rsid w:val="00D34757"/>
    <w:rsid w:val="00D92045"/>
    <w:rsid w:val="00D97D87"/>
    <w:rsid w:val="00DD0E66"/>
    <w:rsid w:val="00DF3F93"/>
    <w:rsid w:val="00DF6EA9"/>
    <w:rsid w:val="00E93805"/>
    <w:rsid w:val="00EE247A"/>
    <w:rsid w:val="00F32C8C"/>
    <w:rsid w:val="00FA6C8B"/>
    <w:rsid w:val="00FB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23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C2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38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F56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aser pc</cp:lastModifiedBy>
  <cp:revision>31</cp:revision>
  <dcterms:created xsi:type="dcterms:W3CDTF">2020-05-03T13:03:00Z</dcterms:created>
  <dcterms:modified xsi:type="dcterms:W3CDTF">2020-05-14T08:58:00Z</dcterms:modified>
</cp:coreProperties>
</file>