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70" w:rsidRPr="008658A9" w:rsidRDefault="008658A9" w:rsidP="008658A9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8658A9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Веселая э</w:t>
      </w:r>
      <w:r w:rsidR="00A94D89" w:rsidRPr="008658A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кология</w:t>
      </w:r>
    </w:p>
    <w:p w:rsidR="00E42FB6" w:rsidRPr="008658A9" w:rsidRDefault="00E42FB6" w:rsidP="008658A9">
      <w:pPr>
        <w:pStyle w:val="a6"/>
        <w:spacing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58A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Загадки про насекомых для детей 6-7 лет с ответами</w:t>
      </w:r>
    </w:p>
    <w:p w:rsidR="001B0B8C" w:rsidRPr="008658A9" w:rsidRDefault="00A94D89" w:rsidP="008658A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58A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58368FB" wp14:editId="3D5F2F23">
            <wp:extent cx="4524748" cy="25450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3f7c20f83607fafbc72d0119945525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9692" cy="2553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FB6" w:rsidRPr="008658A9" w:rsidRDefault="00FE34FF" w:rsidP="008658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65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нашими интересными загадками, которые отображают в</w:t>
      </w:r>
      <w:r w:rsidR="00655CB3" w:rsidRPr="00865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сю красоту и прелесть насекомых.</w:t>
      </w:r>
      <w:r w:rsidRPr="00865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 можете познакомить Вашего ребенка в игровой форме и наслаждаться тем, какой Ваш малыш умница, как он все замечает, когда просто ходит во дворе на прогулках. А разгадывая загадки, он сможет в игровой форме познакомиться со всевозможными интересными фактами о насекомых. Поднимите настроение себе и своему ребенку и узнайте новые интересные факты про насекомых.</w:t>
      </w:r>
    </w:p>
    <w:p w:rsidR="0046100A" w:rsidRPr="008658A9" w:rsidRDefault="00E42FB6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нее шесть ножек </w:t>
      </w:r>
    </w:p>
    <w:p w:rsidR="0046100A" w:rsidRPr="008658A9" w:rsidRDefault="00E42FB6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Платье ярко — красное в горошек. </w:t>
      </w:r>
    </w:p>
    <w:p w:rsidR="00E42FB6" w:rsidRPr="008658A9" w:rsidRDefault="00E42FB6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8A9">
        <w:rPr>
          <w:rFonts w:ascii="Times New Roman" w:hAnsi="Times New Roman" w:cs="Times New Roman"/>
          <w:color w:val="000000" w:themeColor="text1"/>
          <w:sz w:val="28"/>
          <w:szCs w:val="28"/>
        </w:rPr>
        <w:t>Погляди, взлетела ловко!</w:t>
      </w:r>
    </w:p>
    <w:p w:rsidR="00E42FB6" w:rsidRPr="008658A9" w:rsidRDefault="00E42FB6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8A9">
        <w:rPr>
          <w:rFonts w:ascii="Times New Roman" w:hAnsi="Times New Roman" w:cs="Times New Roman"/>
          <w:color w:val="000000" w:themeColor="text1"/>
          <w:sz w:val="28"/>
          <w:szCs w:val="28"/>
        </w:rPr>
        <w:t>Это — …(Божия коровка)</w:t>
      </w:r>
    </w:p>
    <w:p w:rsidR="008658A9" w:rsidRDefault="008658A9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2FB6" w:rsidRPr="008658A9" w:rsidRDefault="00E42FB6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8A9">
        <w:rPr>
          <w:rFonts w:ascii="Times New Roman" w:hAnsi="Times New Roman" w:cs="Times New Roman"/>
          <w:color w:val="000000" w:themeColor="text1"/>
          <w:sz w:val="28"/>
          <w:szCs w:val="28"/>
        </w:rPr>
        <w:t>Весь день летает, всех напрягает.</w:t>
      </w:r>
      <w:r w:rsidRPr="008658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Ночь придет, тогда устает! (Муха)</w:t>
      </w:r>
    </w:p>
    <w:p w:rsidR="008658A9" w:rsidRDefault="008658A9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100A" w:rsidRPr="008658A9" w:rsidRDefault="00E42FB6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Порхали у цветочка, </w:t>
      </w:r>
    </w:p>
    <w:p w:rsidR="0046100A" w:rsidRPr="008658A9" w:rsidRDefault="00E42FB6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8A9">
        <w:rPr>
          <w:rFonts w:ascii="Times New Roman" w:hAnsi="Times New Roman" w:cs="Times New Roman"/>
          <w:color w:val="000000" w:themeColor="text1"/>
          <w:sz w:val="28"/>
          <w:szCs w:val="28"/>
        </w:rPr>
        <w:t>Красивые лепесточки.</w:t>
      </w:r>
    </w:p>
    <w:p w:rsidR="00E42FB6" w:rsidRPr="008658A9" w:rsidRDefault="00E42FB6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Рассмотреть я их хотела,</w:t>
      </w:r>
    </w:p>
    <w:p w:rsidR="00E42FB6" w:rsidRPr="008658A9" w:rsidRDefault="00E42FB6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Но, </w:t>
      </w:r>
      <w:proofErr w:type="gramStart"/>
      <w:r w:rsidRPr="008658A9">
        <w:rPr>
          <w:rFonts w:ascii="Times New Roman" w:hAnsi="Times New Roman" w:cs="Times New Roman"/>
          <w:color w:val="000000" w:themeColor="text1"/>
          <w:sz w:val="28"/>
          <w:szCs w:val="28"/>
        </w:rPr>
        <w:t>увы</w:t>
      </w:r>
      <w:proofErr w:type="gramEnd"/>
      <w:r w:rsidR="0046100A" w:rsidRPr="008658A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65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вспорхнули и улетели! (Бабочка)</w:t>
      </w:r>
    </w:p>
    <w:p w:rsidR="008658A9" w:rsidRDefault="008658A9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1BF4" w:rsidRDefault="00661BF4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100A" w:rsidRPr="008658A9" w:rsidRDefault="00E42FB6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8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Гусеницей была, </w:t>
      </w:r>
    </w:p>
    <w:p w:rsidR="00E42FB6" w:rsidRPr="008658A9" w:rsidRDefault="00E42FB6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8A9">
        <w:rPr>
          <w:rFonts w:ascii="Times New Roman" w:hAnsi="Times New Roman" w:cs="Times New Roman"/>
          <w:color w:val="000000" w:themeColor="text1"/>
          <w:sz w:val="28"/>
          <w:szCs w:val="28"/>
        </w:rPr>
        <w:t>Затем в куколку превратилась.</w:t>
      </w:r>
    </w:p>
    <w:p w:rsidR="00E42FB6" w:rsidRPr="008658A9" w:rsidRDefault="00E42FB6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8A9">
        <w:rPr>
          <w:rFonts w:ascii="Times New Roman" w:hAnsi="Times New Roman" w:cs="Times New Roman"/>
          <w:color w:val="000000" w:themeColor="text1"/>
          <w:sz w:val="28"/>
          <w:szCs w:val="28"/>
        </w:rPr>
        <w:t>А теперь по воздуху порхает. (Бабочка)</w:t>
      </w:r>
    </w:p>
    <w:p w:rsidR="008658A9" w:rsidRDefault="008658A9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100A" w:rsidRPr="008658A9" w:rsidRDefault="00E42FB6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Трудолюбивые ребята, </w:t>
      </w:r>
    </w:p>
    <w:p w:rsidR="0046100A" w:rsidRPr="008658A9" w:rsidRDefault="00E42FB6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Целый день ползут куда — то. </w:t>
      </w:r>
    </w:p>
    <w:p w:rsidR="00E42FB6" w:rsidRPr="008658A9" w:rsidRDefault="00E42FB6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8A9">
        <w:rPr>
          <w:rFonts w:ascii="Times New Roman" w:hAnsi="Times New Roman" w:cs="Times New Roman"/>
          <w:color w:val="000000" w:themeColor="text1"/>
          <w:sz w:val="28"/>
          <w:szCs w:val="28"/>
        </w:rPr>
        <w:t>Тяжелые грузы поднимают,</w:t>
      </w:r>
    </w:p>
    <w:p w:rsidR="00E42FB6" w:rsidRPr="008658A9" w:rsidRDefault="00E42FB6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8A9">
        <w:rPr>
          <w:rFonts w:ascii="Times New Roman" w:hAnsi="Times New Roman" w:cs="Times New Roman"/>
          <w:color w:val="000000" w:themeColor="text1"/>
          <w:sz w:val="28"/>
          <w:szCs w:val="28"/>
        </w:rPr>
        <w:t>Никогда не унывают! (Муравьи)</w:t>
      </w:r>
    </w:p>
    <w:p w:rsidR="008658A9" w:rsidRDefault="008658A9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100A" w:rsidRPr="008658A9" w:rsidRDefault="00E42FB6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травинкам скачет, </w:t>
      </w:r>
    </w:p>
    <w:p w:rsidR="00E42FB6" w:rsidRPr="008658A9" w:rsidRDefault="00E42FB6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8A9">
        <w:rPr>
          <w:rFonts w:ascii="Times New Roman" w:hAnsi="Times New Roman" w:cs="Times New Roman"/>
          <w:color w:val="000000" w:themeColor="text1"/>
          <w:sz w:val="28"/>
          <w:szCs w:val="28"/>
        </w:rPr>
        <w:t>Громко стрекочет.</w:t>
      </w:r>
    </w:p>
    <w:p w:rsidR="00E42FB6" w:rsidRPr="008658A9" w:rsidRDefault="00E42FB6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8A9">
        <w:rPr>
          <w:rFonts w:ascii="Times New Roman" w:hAnsi="Times New Roman" w:cs="Times New Roman"/>
          <w:color w:val="000000" w:themeColor="text1"/>
          <w:sz w:val="28"/>
          <w:szCs w:val="28"/>
        </w:rPr>
        <w:t>Наш зелененький…(Кузнечик)</w:t>
      </w:r>
    </w:p>
    <w:p w:rsidR="008658A9" w:rsidRDefault="008658A9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100A" w:rsidRPr="008658A9" w:rsidRDefault="00E42FB6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Теплым весенним днем </w:t>
      </w:r>
    </w:p>
    <w:p w:rsidR="0046100A" w:rsidRPr="008658A9" w:rsidRDefault="00E42FB6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Меня каждый узнает, </w:t>
      </w:r>
    </w:p>
    <w:p w:rsidR="00E42FB6" w:rsidRPr="008658A9" w:rsidRDefault="00E42FB6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8A9">
        <w:rPr>
          <w:rFonts w:ascii="Times New Roman" w:hAnsi="Times New Roman" w:cs="Times New Roman"/>
          <w:color w:val="000000" w:themeColor="text1"/>
          <w:sz w:val="28"/>
          <w:szCs w:val="28"/>
        </w:rPr>
        <w:t>Я не сверчок и не паук,</w:t>
      </w:r>
    </w:p>
    <w:p w:rsidR="00E42FB6" w:rsidRPr="008658A9" w:rsidRDefault="00E42FB6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8A9">
        <w:rPr>
          <w:rFonts w:ascii="Times New Roman" w:hAnsi="Times New Roman" w:cs="Times New Roman"/>
          <w:color w:val="000000" w:themeColor="text1"/>
          <w:sz w:val="28"/>
          <w:szCs w:val="28"/>
        </w:rPr>
        <w:t>Просто майский…(Жук)</w:t>
      </w:r>
    </w:p>
    <w:p w:rsidR="008658A9" w:rsidRDefault="008658A9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2FB6" w:rsidRPr="008658A9" w:rsidRDefault="00E42FB6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8A9">
        <w:rPr>
          <w:rFonts w:ascii="Times New Roman" w:hAnsi="Times New Roman" w:cs="Times New Roman"/>
          <w:color w:val="000000" w:themeColor="text1"/>
          <w:sz w:val="28"/>
          <w:szCs w:val="28"/>
        </w:rPr>
        <w:t>Ночью освещает нам дорогу…(Сверчок)</w:t>
      </w:r>
    </w:p>
    <w:p w:rsidR="00655CB3" w:rsidRPr="008658A9" w:rsidRDefault="00655CB3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530E" w:rsidRPr="008658A9" w:rsidRDefault="00E42FB6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Два дружных труженика </w:t>
      </w:r>
    </w:p>
    <w:p w:rsidR="00E42FB6" w:rsidRPr="008658A9" w:rsidRDefault="00E42FB6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8A9">
        <w:rPr>
          <w:rFonts w:ascii="Times New Roman" w:hAnsi="Times New Roman" w:cs="Times New Roman"/>
          <w:color w:val="000000" w:themeColor="text1"/>
          <w:sz w:val="28"/>
          <w:szCs w:val="28"/>
        </w:rPr>
        <w:t>Травинку несут.</w:t>
      </w:r>
    </w:p>
    <w:p w:rsidR="00E42FB6" w:rsidRPr="008658A9" w:rsidRDefault="00E42FB6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8A9">
        <w:rPr>
          <w:rFonts w:ascii="Times New Roman" w:hAnsi="Times New Roman" w:cs="Times New Roman"/>
          <w:color w:val="000000" w:themeColor="text1"/>
          <w:sz w:val="28"/>
          <w:szCs w:val="28"/>
        </w:rPr>
        <w:t>Никогда не устают! (Муравьи)</w:t>
      </w:r>
    </w:p>
    <w:p w:rsidR="008658A9" w:rsidRDefault="008658A9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100A" w:rsidRPr="008658A9" w:rsidRDefault="00E42FB6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8A9">
        <w:rPr>
          <w:rFonts w:ascii="Times New Roman" w:hAnsi="Times New Roman" w:cs="Times New Roman"/>
          <w:color w:val="000000" w:themeColor="text1"/>
          <w:sz w:val="28"/>
          <w:szCs w:val="28"/>
        </w:rPr>
        <w:t>Тлю убивает, урожай спасает.</w:t>
      </w:r>
    </w:p>
    <w:p w:rsidR="00E42FB6" w:rsidRPr="008658A9" w:rsidRDefault="00E42FB6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спинке два красненьких крылышка,</w:t>
      </w:r>
    </w:p>
    <w:p w:rsidR="00E42FB6" w:rsidRPr="008658A9" w:rsidRDefault="00E42FB6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8A9">
        <w:rPr>
          <w:rFonts w:ascii="Times New Roman" w:hAnsi="Times New Roman" w:cs="Times New Roman"/>
          <w:color w:val="000000" w:themeColor="text1"/>
          <w:sz w:val="28"/>
          <w:szCs w:val="28"/>
        </w:rPr>
        <w:t>Шустрая, пятнистая божия…(Коровка)</w:t>
      </w:r>
    </w:p>
    <w:p w:rsidR="008658A9" w:rsidRDefault="008658A9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100A" w:rsidRPr="008658A9" w:rsidRDefault="00E42FB6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той коровки нет рогов, </w:t>
      </w:r>
    </w:p>
    <w:p w:rsidR="0046100A" w:rsidRPr="008658A9" w:rsidRDefault="00E42FB6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8A9">
        <w:rPr>
          <w:rFonts w:ascii="Times New Roman" w:hAnsi="Times New Roman" w:cs="Times New Roman"/>
          <w:color w:val="000000" w:themeColor="text1"/>
          <w:sz w:val="28"/>
          <w:szCs w:val="28"/>
        </w:rPr>
        <w:t>Красненькая спинка в крапинку.</w:t>
      </w:r>
    </w:p>
    <w:p w:rsidR="00E42FB6" w:rsidRPr="008658A9" w:rsidRDefault="00E42FB6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8A9">
        <w:rPr>
          <w:rFonts w:ascii="Times New Roman" w:hAnsi="Times New Roman" w:cs="Times New Roman"/>
          <w:color w:val="000000" w:themeColor="text1"/>
          <w:sz w:val="28"/>
          <w:szCs w:val="28"/>
        </w:rPr>
        <w:t>Ползает бойко,</w:t>
      </w:r>
    </w:p>
    <w:p w:rsidR="00E42FB6" w:rsidRPr="008658A9" w:rsidRDefault="00E42FB6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8A9">
        <w:rPr>
          <w:rFonts w:ascii="Times New Roman" w:hAnsi="Times New Roman" w:cs="Times New Roman"/>
          <w:color w:val="000000" w:themeColor="text1"/>
          <w:sz w:val="28"/>
          <w:szCs w:val="28"/>
        </w:rPr>
        <w:t>Ай, да, божия…(Коровка)</w:t>
      </w:r>
    </w:p>
    <w:p w:rsidR="0046100A" w:rsidRPr="008658A9" w:rsidRDefault="00E42FB6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8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Этот страшный старичок</w:t>
      </w:r>
    </w:p>
    <w:p w:rsidR="0046100A" w:rsidRPr="008658A9" w:rsidRDefault="00E42FB6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Нашу муху поволок, </w:t>
      </w:r>
    </w:p>
    <w:p w:rsidR="00E42FB6" w:rsidRPr="008658A9" w:rsidRDefault="00E42FB6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8A9">
        <w:rPr>
          <w:rFonts w:ascii="Times New Roman" w:hAnsi="Times New Roman" w:cs="Times New Roman"/>
          <w:color w:val="000000" w:themeColor="text1"/>
          <w:sz w:val="28"/>
          <w:szCs w:val="28"/>
        </w:rPr>
        <w:t>Захотел ее убить.</w:t>
      </w:r>
    </w:p>
    <w:p w:rsidR="00E42FB6" w:rsidRPr="008658A9" w:rsidRDefault="00E42FB6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8A9">
        <w:rPr>
          <w:rFonts w:ascii="Times New Roman" w:hAnsi="Times New Roman" w:cs="Times New Roman"/>
          <w:color w:val="000000" w:themeColor="text1"/>
          <w:sz w:val="28"/>
          <w:szCs w:val="28"/>
        </w:rPr>
        <w:t>И кровь из нее выпить! (Паук)</w:t>
      </w:r>
    </w:p>
    <w:p w:rsidR="008658A9" w:rsidRDefault="008658A9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2FB6" w:rsidRPr="008658A9" w:rsidRDefault="00E42FB6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8A9">
        <w:rPr>
          <w:rFonts w:ascii="Times New Roman" w:hAnsi="Times New Roman" w:cs="Times New Roman"/>
          <w:color w:val="000000" w:themeColor="text1"/>
          <w:sz w:val="28"/>
          <w:szCs w:val="28"/>
        </w:rPr>
        <w:t>Где живут пчелы? (В ульях)</w:t>
      </w:r>
    </w:p>
    <w:p w:rsidR="008658A9" w:rsidRDefault="008658A9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2FB6" w:rsidRPr="008658A9" w:rsidRDefault="00E42FB6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8A9">
        <w:rPr>
          <w:rFonts w:ascii="Times New Roman" w:hAnsi="Times New Roman" w:cs="Times New Roman"/>
          <w:color w:val="000000" w:themeColor="text1"/>
          <w:sz w:val="28"/>
          <w:szCs w:val="28"/>
        </w:rPr>
        <w:t>Как называется толстая,</w:t>
      </w:r>
      <w:r w:rsidRPr="008658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Ленивая пчела? (Шмель)</w:t>
      </w:r>
    </w:p>
    <w:p w:rsidR="008658A9" w:rsidRDefault="008658A9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100A" w:rsidRPr="008658A9" w:rsidRDefault="00E42FB6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Огромный кузнечик, </w:t>
      </w:r>
    </w:p>
    <w:p w:rsidR="0046100A" w:rsidRPr="008658A9" w:rsidRDefault="00E42FB6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хорошо летает. </w:t>
      </w:r>
    </w:p>
    <w:p w:rsidR="00E42FB6" w:rsidRPr="008658A9" w:rsidRDefault="00E42FB6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8A9">
        <w:rPr>
          <w:rFonts w:ascii="Times New Roman" w:hAnsi="Times New Roman" w:cs="Times New Roman"/>
          <w:color w:val="000000" w:themeColor="text1"/>
          <w:sz w:val="28"/>
          <w:szCs w:val="28"/>
        </w:rPr>
        <w:t>Способен погубить</w:t>
      </w:r>
    </w:p>
    <w:p w:rsidR="00E42FB6" w:rsidRPr="008658A9" w:rsidRDefault="00E42FB6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8A9">
        <w:rPr>
          <w:rFonts w:ascii="Times New Roman" w:hAnsi="Times New Roman" w:cs="Times New Roman"/>
          <w:color w:val="000000" w:themeColor="text1"/>
          <w:sz w:val="28"/>
          <w:szCs w:val="28"/>
        </w:rPr>
        <w:t>Весь урожай кукурузы на поле. (Саранча)</w:t>
      </w:r>
    </w:p>
    <w:p w:rsidR="008658A9" w:rsidRDefault="008658A9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100A" w:rsidRPr="008658A9" w:rsidRDefault="00E42FB6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полосатом платье летает. </w:t>
      </w:r>
    </w:p>
    <w:p w:rsidR="0046100A" w:rsidRPr="008658A9" w:rsidRDefault="00E42FB6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 не изготавливает. </w:t>
      </w:r>
    </w:p>
    <w:p w:rsidR="00E42FB6" w:rsidRPr="008658A9" w:rsidRDefault="00E42FB6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8A9">
        <w:rPr>
          <w:rFonts w:ascii="Times New Roman" w:hAnsi="Times New Roman" w:cs="Times New Roman"/>
          <w:color w:val="000000" w:themeColor="text1"/>
          <w:sz w:val="28"/>
          <w:szCs w:val="28"/>
        </w:rPr>
        <w:t>Летит, ее тронь,</w:t>
      </w:r>
    </w:p>
    <w:p w:rsidR="00E42FB6" w:rsidRPr="008658A9" w:rsidRDefault="00E42FB6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8A9">
        <w:rPr>
          <w:rFonts w:ascii="Times New Roman" w:hAnsi="Times New Roman" w:cs="Times New Roman"/>
          <w:color w:val="000000" w:themeColor="text1"/>
          <w:sz w:val="28"/>
          <w:szCs w:val="28"/>
        </w:rPr>
        <w:t>Кусает больно за ладонь. (Оса)</w:t>
      </w:r>
    </w:p>
    <w:p w:rsidR="008658A9" w:rsidRDefault="008658A9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100A" w:rsidRPr="008658A9" w:rsidRDefault="00E42FB6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 бабочка ночью летает. </w:t>
      </w:r>
    </w:p>
    <w:p w:rsidR="00E42FB6" w:rsidRPr="008658A9" w:rsidRDefault="00E42FB6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8A9">
        <w:rPr>
          <w:rFonts w:ascii="Times New Roman" w:hAnsi="Times New Roman" w:cs="Times New Roman"/>
          <w:color w:val="000000" w:themeColor="text1"/>
          <w:sz w:val="28"/>
          <w:szCs w:val="28"/>
        </w:rPr>
        <w:t>К лампе с фонарем подлетит,</w:t>
      </w:r>
    </w:p>
    <w:p w:rsidR="00E42FB6" w:rsidRPr="008658A9" w:rsidRDefault="00E42FB6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8A9">
        <w:rPr>
          <w:rFonts w:ascii="Times New Roman" w:hAnsi="Times New Roman" w:cs="Times New Roman"/>
          <w:color w:val="000000" w:themeColor="text1"/>
          <w:sz w:val="28"/>
          <w:szCs w:val="28"/>
        </w:rPr>
        <w:t>И возле них кружит. (Мотылек)</w:t>
      </w:r>
    </w:p>
    <w:p w:rsidR="008658A9" w:rsidRDefault="008658A9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100A" w:rsidRPr="008658A9" w:rsidRDefault="00E42FB6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8A9">
        <w:rPr>
          <w:rFonts w:ascii="Times New Roman" w:hAnsi="Times New Roman" w:cs="Times New Roman"/>
          <w:color w:val="000000" w:themeColor="text1"/>
          <w:sz w:val="28"/>
          <w:szCs w:val="28"/>
        </w:rPr>
        <w:t>Пришли мужики без топоров,</w:t>
      </w:r>
    </w:p>
    <w:p w:rsidR="00E42FB6" w:rsidRPr="008658A9" w:rsidRDefault="00E42FB6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8A9">
        <w:rPr>
          <w:rFonts w:ascii="Times New Roman" w:hAnsi="Times New Roman" w:cs="Times New Roman"/>
          <w:color w:val="000000" w:themeColor="text1"/>
          <w:sz w:val="28"/>
          <w:szCs w:val="28"/>
        </w:rPr>
        <w:t>Срубили избы без углов.</w:t>
      </w:r>
      <w:r w:rsidR="00865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58A9">
        <w:rPr>
          <w:rFonts w:ascii="Times New Roman" w:hAnsi="Times New Roman" w:cs="Times New Roman"/>
          <w:color w:val="000000" w:themeColor="text1"/>
          <w:sz w:val="28"/>
          <w:szCs w:val="28"/>
        </w:rPr>
        <w:t>(Муравьи)</w:t>
      </w:r>
    </w:p>
    <w:p w:rsidR="008658A9" w:rsidRDefault="008658A9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100A" w:rsidRPr="008658A9" w:rsidRDefault="00E42FB6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Хоть имеет много ножек, </w:t>
      </w:r>
    </w:p>
    <w:p w:rsidR="0046100A" w:rsidRPr="008658A9" w:rsidRDefault="00E42FB6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равно бежать не может. </w:t>
      </w:r>
    </w:p>
    <w:p w:rsidR="0046100A" w:rsidRPr="008658A9" w:rsidRDefault="00E42FB6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Вдоль по листику ползет, </w:t>
      </w:r>
    </w:p>
    <w:p w:rsidR="00E42FB6" w:rsidRPr="008658A9" w:rsidRDefault="00E42FB6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8A9">
        <w:rPr>
          <w:rFonts w:ascii="Times New Roman" w:hAnsi="Times New Roman" w:cs="Times New Roman"/>
          <w:color w:val="000000" w:themeColor="text1"/>
          <w:sz w:val="28"/>
          <w:szCs w:val="28"/>
        </w:rPr>
        <w:t>Бедный листик весь сгрызет.</w:t>
      </w:r>
      <w:r w:rsidR="00865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58A9">
        <w:rPr>
          <w:rFonts w:ascii="Times New Roman" w:hAnsi="Times New Roman" w:cs="Times New Roman"/>
          <w:color w:val="000000" w:themeColor="text1"/>
          <w:sz w:val="28"/>
          <w:szCs w:val="28"/>
        </w:rPr>
        <w:t>(Гусеница)</w:t>
      </w:r>
    </w:p>
    <w:p w:rsidR="0046100A" w:rsidRPr="008658A9" w:rsidRDefault="00E42FB6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зверь, не птица, </w:t>
      </w:r>
    </w:p>
    <w:p w:rsidR="0046100A" w:rsidRPr="008658A9" w:rsidRDefault="00E42FB6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8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Нос, как спица. Там, где садится, </w:t>
      </w:r>
    </w:p>
    <w:p w:rsidR="00E42FB6" w:rsidRPr="008658A9" w:rsidRDefault="00E42FB6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8A9">
        <w:rPr>
          <w:rFonts w:ascii="Times New Roman" w:hAnsi="Times New Roman" w:cs="Times New Roman"/>
          <w:color w:val="000000" w:themeColor="text1"/>
          <w:sz w:val="28"/>
          <w:szCs w:val="28"/>
        </w:rPr>
        <w:t>Может кровь пролиться.</w:t>
      </w:r>
      <w:r w:rsidR="00865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58A9">
        <w:rPr>
          <w:rFonts w:ascii="Times New Roman" w:hAnsi="Times New Roman" w:cs="Times New Roman"/>
          <w:color w:val="000000" w:themeColor="text1"/>
          <w:sz w:val="28"/>
          <w:szCs w:val="28"/>
        </w:rPr>
        <w:t>(Комар)</w:t>
      </w:r>
    </w:p>
    <w:p w:rsidR="008658A9" w:rsidRDefault="008658A9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2131" w:rsidRPr="008658A9" w:rsidRDefault="00152131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8A9">
        <w:rPr>
          <w:rFonts w:ascii="Times New Roman" w:hAnsi="Times New Roman" w:cs="Times New Roman"/>
          <w:color w:val="000000" w:themeColor="text1"/>
          <w:sz w:val="28"/>
          <w:szCs w:val="28"/>
        </w:rPr>
        <w:t>В темноте, как лампочки,</w:t>
      </w:r>
    </w:p>
    <w:p w:rsidR="00152131" w:rsidRPr="008658A9" w:rsidRDefault="00152131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8A9">
        <w:rPr>
          <w:rFonts w:ascii="Times New Roman" w:hAnsi="Times New Roman" w:cs="Times New Roman"/>
          <w:color w:val="000000" w:themeColor="text1"/>
          <w:sz w:val="28"/>
          <w:szCs w:val="28"/>
        </w:rPr>
        <w:t>Огоньки сверкают.</w:t>
      </w:r>
      <w:r w:rsidRPr="008658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 за насекомые?</w:t>
      </w:r>
      <w:r w:rsidRPr="008658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Как их называют?</w:t>
      </w:r>
      <w:r w:rsidR="00865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4BD9" w:rsidRPr="008658A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8658A9">
        <w:rPr>
          <w:rFonts w:ascii="Times New Roman" w:hAnsi="Times New Roman" w:cs="Times New Roman"/>
          <w:color w:val="000000" w:themeColor="text1"/>
          <w:sz w:val="28"/>
          <w:szCs w:val="28"/>
        </w:rPr>
        <w:t>Светлячки</w:t>
      </w:r>
      <w:r w:rsidR="000B4BD9" w:rsidRPr="008658A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7F6FAB" w:rsidRPr="008658A9" w:rsidRDefault="007F6FAB" w:rsidP="008658A9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</w:p>
    <w:p w:rsidR="00655CB3" w:rsidRPr="008658A9" w:rsidRDefault="00FE34FF" w:rsidP="008658A9">
      <w:pPr>
        <w:pStyle w:val="a6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658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          </w:t>
      </w:r>
      <w:r w:rsidR="00186C70" w:rsidRPr="008658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               </w:t>
      </w:r>
      <w:r w:rsidRPr="008658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7F6FAB" w:rsidRPr="008658A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F6FAB" w:rsidRPr="008658A9" w:rsidRDefault="007F6FAB" w:rsidP="008658A9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658A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Для самых любознательных детей.</w:t>
      </w:r>
    </w:p>
    <w:p w:rsidR="00E42FB6" w:rsidRPr="008658A9" w:rsidRDefault="007F6FAB" w:rsidP="008658A9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658A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 дополнение к загадкам – интересные факты из жизни жуков.</w:t>
      </w:r>
    </w:p>
    <w:p w:rsidR="007F6FAB" w:rsidRPr="008658A9" w:rsidRDefault="007F6FAB" w:rsidP="008658A9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E5070" w:rsidRPr="008658A9" w:rsidRDefault="007F6FAB" w:rsidP="008658A9">
      <w:pPr>
        <w:pStyle w:val="a6"/>
        <w:spacing w:line="36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865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*Ориентироваться в пространстве </w:t>
      </w:r>
      <w:r w:rsidRPr="008658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жукам</w:t>
      </w:r>
      <w:r w:rsidRPr="00865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помогают их усики, на которых есть порядка 10</w:t>
      </w:r>
      <w:r w:rsidR="007E5070" w:rsidRPr="00865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чувствительных зон. </w:t>
      </w:r>
      <w:r w:rsidRPr="00865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E5070" w:rsidRPr="008658A9" w:rsidRDefault="007E5070" w:rsidP="008658A9">
      <w:pPr>
        <w:pStyle w:val="a6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8A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6FF61AB" wp14:editId="7E52AD11">
            <wp:extent cx="1393507" cy="1895360"/>
            <wp:effectExtent l="225425" t="384175" r="222885" b="394335"/>
            <wp:docPr id="6" name="Рисунок 7" descr="Жуки и здоровье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Жуки и здоровье челове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7972465">
                      <a:off x="0" y="0"/>
                      <a:ext cx="1393507" cy="189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316" w:rsidRPr="008658A9" w:rsidRDefault="006B1316" w:rsidP="008658A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65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*Самое крупное в мире жесткокрылое насекомое — </w:t>
      </w:r>
      <w:r w:rsidRPr="008658A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дровосек-титан</w:t>
      </w:r>
      <w:r w:rsidRPr="00865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который может достигать длины в 17 см. Обитает этот гигант в лесах Амазонки, и за свои уникальные размеры довольно высоко ценится, хотя и живет всего 5 недель. </w:t>
      </w:r>
    </w:p>
    <w:p w:rsidR="007E5070" w:rsidRDefault="007E5070" w:rsidP="008658A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658A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4C65E1C" wp14:editId="0915389C">
            <wp:extent cx="3266983" cy="2190750"/>
            <wp:effectExtent l="0" t="0" r="0" b="0"/>
            <wp:docPr id="10" name="Рисунок 10" descr="Дровосек-титан – самый большой жук в ми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ровосек-титан – самый большой жук в мир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940" cy="2191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FB6" w:rsidRPr="008658A9" w:rsidRDefault="006B1316" w:rsidP="008658A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65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*</w:t>
      </w:r>
      <w:r w:rsidRPr="008658A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Жук-геркулес</w:t>
      </w:r>
      <w:r w:rsidRPr="00865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— второй по величине великан, достигающий 16 см в длину.</w:t>
      </w:r>
    </w:p>
    <w:p w:rsidR="007E5070" w:rsidRPr="008658A9" w:rsidRDefault="007E5070" w:rsidP="008658A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658A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E296362" wp14:editId="64D66E9B">
            <wp:extent cx="3689266" cy="2400300"/>
            <wp:effectExtent l="0" t="0" r="6985" b="0"/>
            <wp:docPr id="13" name="Рисунок 13" descr="Жук-геркулес (лат. Dynastes hercul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Жук-геркулес (лат. Dynastes hercule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00" cy="2396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316" w:rsidRPr="008658A9" w:rsidRDefault="006B1316" w:rsidP="008658A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65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*</w:t>
      </w:r>
      <w:r w:rsidRPr="008658A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Жуки-скарабеи</w:t>
      </w:r>
      <w:r w:rsidRPr="00865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живущие в Африке, способны собирать влагу из тумана: во время последнего они раскрывают свои крылышки против ветра, соприкасаясь с туманом, он начинает конденсироваться, а когда капли достигают определенного размера, они по специальным водоотталкивающим ложбинкам стекают скарабею прямо в рот.</w:t>
      </w:r>
    </w:p>
    <w:p w:rsidR="004A5C9A" w:rsidRPr="008658A9" w:rsidRDefault="008658A9" w:rsidP="008658A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 </w:t>
      </w:r>
      <w:r w:rsidR="004A5C9A" w:rsidRPr="008658A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15E1F81" wp14:editId="62EB609E">
            <wp:extent cx="3062912" cy="2038350"/>
            <wp:effectExtent l="0" t="0" r="4445" b="0"/>
            <wp:docPr id="16" name="Рисунок 16" descr="Жук Скарабей - фото, описание, как выглядит, чем питаетс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Жук Скарабей - фото, описание, как выглядит, чем питается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834" cy="2048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5C9A" w:rsidRPr="00865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   </w:t>
      </w:r>
      <w:r w:rsidR="004A5C9A" w:rsidRPr="008658A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AE6758C" wp14:editId="76386821">
            <wp:extent cx="3057525" cy="2037202"/>
            <wp:effectExtent l="0" t="0" r="0" b="1270"/>
            <wp:docPr id="19" name="Рисунок 19" descr="Жук Скарабей - виды аксессуаров и интересные фа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Жук Скарабей - виды аксессуаров и интересные факты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388" cy="2045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316" w:rsidRPr="008658A9" w:rsidRDefault="006B1316" w:rsidP="008658A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65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* </w:t>
      </w:r>
      <w:r w:rsidRPr="008658A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Майский жук</w:t>
      </w:r>
      <w:r w:rsidRPr="00865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вопреки всем законам аэродинамики летает со скоростью 3 метра в секунду.</w:t>
      </w:r>
    </w:p>
    <w:p w:rsidR="004A5C9A" w:rsidRPr="008658A9" w:rsidRDefault="004A5C9A" w:rsidP="008658A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658A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CFFA5F5" wp14:editId="268E9E78">
            <wp:extent cx="3643469" cy="2427202"/>
            <wp:effectExtent l="0" t="0" r="0" b="0"/>
            <wp:docPr id="25" name="Рисунок 25" descr="Создать мем &quot;Майский жук (Майский жук, майский жук, красный жук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Создать мем &quot;Майский жук (Майский жук, майский жук, красный жук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58" cy="2442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316" w:rsidRPr="008658A9" w:rsidRDefault="006B1316" w:rsidP="008658A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*</w:t>
      </w:r>
      <w:r w:rsidRPr="008658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Жуки-навозники</w:t>
      </w:r>
      <w:r w:rsidRPr="00865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 природные санитары, при этом для выполнения своей функции им приходится тягать на дальние расстояния очень тяжелые ноши — превышающие собственный вес насекомых в 90 раз.</w:t>
      </w:r>
    </w:p>
    <w:p w:rsidR="004A5C9A" w:rsidRPr="008658A9" w:rsidRDefault="004A5C9A" w:rsidP="008658A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8A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8621BD0" wp14:editId="76D1D992">
            <wp:extent cx="3076575" cy="2047446"/>
            <wp:effectExtent l="0" t="0" r="0" b="0"/>
            <wp:docPr id="8" name="Рисунок 22" descr="Навозник жук - фото, видео, чем питается, как выглядит и этапы ег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Навозник жук - фото, видео, чем питается, как выглядит и этапы его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551" cy="204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C9A" w:rsidRPr="008658A9" w:rsidRDefault="004A5C9A" w:rsidP="008658A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1316" w:rsidRPr="008658A9" w:rsidRDefault="006B1316" w:rsidP="008658A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8658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Жук-бомбардир</w:t>
      </w:r>
      <w:r w:rsidRPr="00865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получил свое громкое название за его интересную возможность “бомбардировать” врага сгустками ядовитого газа с удивительной скоростью — 500 выбросов в секунду.</w:t>
      </w:r>
    </w:p>
    <w:p w:rsidR="0007530E" w:rsidRPr="008658A9" w:rsidRDefault="00B96E22" w:rsidP="008658A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8A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84B4AD4" wp14:editId="6B825CA9">
            <wp:extent cx="2714625" cy="1939829"/>
            <wp:effectExtent l="0" t="0" r="0" b="3810"/>
            <wp:docPr id="28" name="Рисунок 28" descr="Бомбардир (жук)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Бомбардир (жук)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633" cy="1954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8A9" w:rsidRDefault="008658A9" w:rsidP="008658A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1316" w:rsidRPr="008658A9" w:rsidRDefault="006B1316" w:rsidP="008658A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*Те же жуки, которые не имеют эффективных</w:t>
      </w:r>
      <w:r w:rsidR="00655CB3" w:rsidRPr="00865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 защиты,</w:t>
      </w:r>
      <w:r w:rsidRPr="00865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прикидываются мертвыми: поджимают усики, лапки, и в шоковом состоянии падают вниз.</w:t>
      </w:r>
    </w:p>
    <w:p w:rsidR="006B1316" w:rsidRPr="008658A9" w:rsidRDefault="006B1316" w:rsidP="008658A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*Самый тяжелый жук в мире — </w:t>
      </w:r>
      <w:r w:rsidRPr="008658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жук-голиаф</w:t>
      </w:r>
      <w:r w:rsidRPr="00865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Его вес может достигать 100 граммов.</w:t>
      </w:r>
    </w:p>
    <w:p w:rsidR="006B1316" w:rsidRPr="008658A9" w:rsidRDefault="00B96E22" w:rsidP="008658A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8A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EB0578C" wp14:editId="2E1B7E03">
            <wp:extent cx="2752712" cy="2066925"/>
            <wp:effectExtent l="0" t="0" r="0" b="0"/>
            <wp:docPr id="31" name="Рисунок 31" descr="Жуки-голиафы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Жуки-голиафы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317" cy="2069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1316" w:rsidRPr="008658A9" w:rsidSect="008658A9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0572B"/>
    <w:multiLevelType w:val="multilevel"/>
    <w:tmpl w:val="892C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B6"/>
    <w:rsid w:val="0007530E"/>
    <w:rsid w:val="000B4BD9"/>
    <w:rsid w:val="00152131"/>
    <w:rsid w:val="00186C70"/>
    <w:rsid w:val="001B0B8C"/>
    <w:rsid w:val="00365EE6"/>
    <w:rsid w:val="0046100A"/>
    <w:rsid w:val="004A5C9A"/>
    <w:rsid w:val="004A7C1C"/>
    <w:rsid w:val="00655CB3"/>
    <w:rsid w:val="00661BF4"/>
    <w:rsid w:val="006B1316"/>
    <w:rsid w:val="007E5070"/>
    <w:rsid w:val="007F6FAB"/>
    <w:rsid w:val="008658A9"/>
    <w:rsid w:val="00A94D89"/>
    <w:rsid w:val="00B0653F"/>
    <w:rsid w:val="00B96E22"/>
    <w:rsid w:val="00E42FB6"/>
    <w:rsid w:val="00F91867"/>
    <w:rsid w:val="00FE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8C"/>
  </w:style>
  <w:style w:type="paragraph" w:styleId="1">
    <w:name w:val="heading 1"/>
    <w:basedOn w:val="a"/>
    <w:link w:val="10"/>
    <w:uiPriority w:val="9"/>
    <w:qFormat/>
    <w:rsid w:val="00E42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F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42F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E42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610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8C"/>
  </w:style>
  <w:style w:type="paragraph" w:styleId="1">
    <w:name w:val="heading 1"/>
    <w:basedOn w:val="a"/>
    <w:link w:val="10"/>
    <w:uiPriority w:val="9"/>
    <w:qFormat/>
    <w:rsid w:val="00E42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F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42F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E42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610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User</cp:lastModifiedBy>
  <cp:revision>4</cp:revision>
  <dcterms:created xsi:type="dcterms:W3CDTF">2020-04-08T13:55:00Z</dcterms:created>
  <dcterms:modified xsi:type="dcterms:W3CDTF">2020-04-09T18:51:00Z</dcterms:modified>
</cp:coreProperties>
</file>